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F77" w:rsidRPr="009E208C" w:rsidRDefault="00D82F77" w:rsidP="009E208C">
      <w:pPr>
        <w:pStyle w:val="Pta"/>
        <w:rPr>
          <w:b/>
          <w:i/>
          <w:sz w:val="10"/>
          <w:szCs w:val="28"/>
        </w:rPr>
      </w:pPr>
    </w:p>
    <w:p w:rsidR="00B133EE" w:rsidRPr="00D82F77" w:rsidRDefault="00B133EE" w:rsidP="00D82F77">
      <w:pPr>
        <w:pStyle w:val="Pta"/>
        <w:jc w:val="center"/>
        <w:rPr>
          <w:sz w:val="16"/>
        </w:rPr>
      </w:pPr>
      <w:r>
        <w:rPr>
          <w:b/>
          <w:i/>
          <w:sz w:val="28"/>
          <w:szCs w:val="28"/>
        </w:rPr>
        <w:t>Milí rodičia!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rPr>
          <w:b/>
          <w:i/>
          <w:sz w:val="22"/>
          <w:szCs w:val="24"/>
          <w:u w:val="single"/>
        </w:rPr>
      </w:pPr>
      <w:r w:rsidRPr="00974798">
        <w:rPr>
          <w:b/>
          <w:i/>
          <w:sz w:val="22"/>
          <w:szCs w:val="24"/>
          <w:u w:val="single"/>
        </w:rPr>
        <w:t>-všeobecné informácie o tábore</w:t>
      </w:r>
    </w:p>
    <w:p w:rsidR="00B133EE" w:rsidRPr="00974798" w:rsidRDefault="007A5800" w:rsidP="009E208C">
      <w:pPr>
        <w:pStyle w:val="style1"/>
        <w:ind w:firstLine="426"/>
        <w:rPr>
          <w:b/>
          <w:i/>
          <w:sz w:val="22"/>
          <w:u w:val="single"/>
        </w:rPr>
      </w:pPr>
      <w:r>
        <w:rPr>
          <w:sz w:val="20"/>
        </w:rPr>
        <w:t xml:space="preserve">Po </w:t>
      </w:r>
      <w:proofErr w:type="spellStart"/>
      <w:r>
        <w:rPr>
          <w:sz w:val="20"/>
        </w:rPr>
        <w:t>d</w:t>
      </w:r>
      <w:r w:rsidR="00F13C49">
        <w:rPr>
          <w:sz w:val="20"/>
        </w:rPr>
        <w:t>vadsiaty</w:t>
      </w:r>
      <w:r w:rsidR="00B133EE">
        <w:rPr>
          <w:sz w:val="20"/>
        </w:rPr>
        <w:t>krát</w:t>
      </w:r>
      <w:proofErr w:type="spellEnd"/>
      <w:r w:rsidR="00B133EE">
        <w:rPr>
          <w:sz w:val="20"/>
        </w:rPr>
        <w:t xml:space="preserve"> pripravuje naše </w:t>
      </w:r>
      <w:r w:rsidR="00F13C49">
        <w:rPr>
          <w:sz w:val="20"/>
        </w:rPr>
        <w:t>S</w:t>
      </w:r>
      <w:r w:rsidR="00B133EE">
        <w:rPr>
          <w:sz w:val="20"/>
        </w:rPr>
        <w:t xml:space="preserve">poločenstvo letný tábor pre chlapcov a dievčatá  vo veku od 7 do 15 rokov </w:t>
      </w:r>
      <w:r w:rsidR="009E208C">
        <w:rPr>
          <w:sz w:val="20"/>
        </w:rPr>
        <w:br/>
      </w:r>
      <w:r w:rsidR="00B133EE">
        <w:rPr>
          <w:sz w:val="20"/>
        </w:rPr>
        <w:t>(1. až 9. trieda ZŠ), ktorý sa t</w:t>
      </w:r>
      <w:r w:rsidR="00C1393D">
        <w:rPr>
          <w:sz w:val="20"/>
        </w:rPr>
        <w:t>ento</w:t>
      </w:r>
      <w:r w:rsidR="00B133EE">
        <w:rPr>
          <w:sz w:val="20"/>
        </w:rPr>
        <w:t xml:space="preserve"> rok uskutoční v rekreačnom zariadení </w:t>
      </w:r>
      <w:r w:rsidR="00F13C49">
        <w:rPr>
          <w:sz w:val="20"/>
        </w:rPr>
        <w:t xml:space="preserve">Hotel </w:t>
      </w:r>
      <w:proofErr w:type="spellStart"/>
      <w:r w:rsidR="00F13C49">
        <w:rPr>
          <w:sz w:val="20"/>
        </w:rPr>
        <w:t>Bonums</w:t>
      </w:r>
      <w:proofErr w:type="spellEnd"/>
      <w:r w:rsidR="00026145">
        <w:rPr>
          <w:sz w:val="20"/>
        </w:rPr>
        <w:t xml:space="preserve"> </w:t>
      </w:r>
      <w:r w:rsidR="00B133EE">
        <w:rPr>
          <w:sz w:val="20"/>
        </w:rPr>
        <w:t>v </w:t>
      </w:r>
      <w:r w:rsidR="00026145">
        <w:rPr>
          <w:b/>
          <w:sz w:val="20"/>
        </w:rPr>
        <w:t xml:space="preserve">dňoch od </w:t>
      </w:r>
      <w:r w:rsidR="00F13C49">
        <w:rPr>
          <w:b/>
          <w:sz w:val="20"/>
        </w:rPr>
        <w:t>9</w:t>
      </w:r>
      <w:r w:rsidR="00026145">
        <w:rPr>
          <w:b/>
          <w:sz w:val="20"/>
        </w:rPr>
        <w:t xml:space="preserve">.7. (Po) </w:t>
      </w:r>
      <w:r w:rsidR="009E208C">
        <w:rPr>
          <w:b/>
          <w:sz w:val="20"/>
        </w:rPr>
        <w:br/>
      </w:r>
      <w:r w:rsidR="00026145">
        <w:rPr>
          <w:b/>
          <w:sz w:val="20"/>
        </w:rPr>
        <w:t>do 1</w:t>
      </w:r>
      <w:r w:rsidR="00F13C49">
        <w:rPr>
          <w:b/>
          <w:sz w:val="20"/>
        </w:rPr>
        <w:t>5</w:t>
      </w:r>
      <w:r w:rsidR="00026145">
        <w:rPr>
          <w:b/>
          <w:sz w:val="20"/>
        </w:rPr>
        <w:t>.7. (</w:t>
      </w:r>
      <w:proofErr w:type="spellStart"/>
      <w:r w:rsidR="00026145">
        <w:rPr>
          <w:b/>
          <w:sz w:val="20"/>
        </w:rPr>
        <w:t>Ne</w:t>
      </w:r>
      <w:proofErr w:type="spellEnd"/>
      <w:r w:rsidR="00026145">
        <w:rPr>
          <w:b/>
          <w:sz w:val="20"/>
        </w:rPr>
        <w:t>) 201</w:t>
      </w:r>
      <w:r w:rsidR="00F13C49">
        <w:rPr>
          <w:b/>
          <w:sz w:val="20"/>
        </w:rPr>
        <w:t>8</w:t>
      </w:r>
      <w:r w:rsidR="00B133EE">
        <w:rPr>
          <w:b/>
          <w:sz w:val="20"/>
        </w:rPr>
        <w:t>.</w:t>
      </w:r>
      <w:r w:rsidR="00B133EE">
        <w:rPr>
          <w:sz w:val="20"/>
        </w:rPr>
        <w:t xml:space="preserve"> Rekreačné zariadenie sa nachádza </w:t>
      </w:r>
      <w:r w:rsidR="00F13C49">
        <w:rPr>
          <w:sz w:val="20"/>
        </w:rPr>
        <w:t xml:space="preserve">medzi obcami </w:t>
      </w:r>
      <w:r w:rsidR="00F13C49" w:rsidRPr="00F13C49">
        <w:rPr>
          <w:sz w:val="20"/>
        </w:rPr>
        <w:t>Belušské Slatiny a</w:t>
      </w:r>
      <w:r w:rsidR="00F13C49">
        <w:rPr>
          <w:sz w:val="20"/>
        </w:rPr>
        <w:t> </w:t>
      </w:r>
      <w:r w:rsidR="00F13C49" w:rsidRPr="00F13C49">
        <w:rPr>
          <w:sz w:val="20"/>
        </w:rPr>
        <w:t>Mojtín</w:t>
      </w:r>
      <w:r w:rsidR="00F13C49">
        <w:rPr>
          <w:sz w:val="20"/>
          <w:szCs w:val="20"/>
        </w:rPr>
        <w:t xml:space="preserve"> v okrese Púchov v krásnej Slovenskej prírode</w:t>
      </w:r>
      <w:r w:rsidR="009E208C">
        <w:rPr>
          <w:sz w:val="20"/>
          <w:szCs w:val="20"/>
        </w:rPr>
        <w:t xml:space="preserve">. Hotel </w:t>
      </w:r>
      <w:proofErr w:type="spellStart"/>
      <w:r w:rsidR="009E208C">
        <w:rPr>
          <w:sz w:val="20"/>
          <w:szCs w:val="20"/>
        </w:rPr>
        <w:t>Bonums</w:t>
      </w:r>
      <w:proofErr w:type="spellEnd"/>
      <w:r w:rsidR="009E208C">
        <w:rPr>
          <w:sz w:val="20"/>
          <w:szCs w:val="20"/>
        </w:rPr>
        <w:t xml:space="preserve"> je vzdialený od Púchova asi 15 km.</w:t>
      </w:r>
      <w:r w:rsidR="00B133EE" w:rsidRPr="00F13C49">
        <w:rPr>
          <w:sz w:val="20"/>
          <w:szCs w:val="20"/>
        </w:rPr>
        <w:t xml:space="preserve"> </w:t>
      </w:r>
      <w:r w:rsidR="00B133EE">
        <w:rPr>
          <w:sz w:val="20"/>
          <w:szCs w:val="20"/>
        </w:rPr>
        <w:t>Ubytova</w:t>
      </w:r>
      <w:r w:rsidR="00026145">
        <w:rPr>
          <w:sz w:val="20"/>
          <w:szCs w:val="20"/>
        </w:rPr>
        <w:t>nie je zabezpečené v</w:t>
      </w:r>
      <w:r w:rsidR="009E208C">
        <w:rPr>
          <w:sz w:val="20"/>
          <w:szCs w:val="20"/>
        </w:rPr>
        <w:t> chatkách, ktoré sa skladajú z dvoch buniek. V každej bunke sú 4 lôžka a v jednej chatke sú</w:t>
      </w:r>
      <w:r w:rsidR="00B133EE">
        <w:rPr>
          <w:sz w:val="20"/>
          <w:szCs w:val="20"/>
        </w:rPr>
        <w:t xml:space="preserve"> </w:t>
      </w:r>
      <w:r w:rsidR="00026145">
        <w:rPr>
          <w:sz w:val="20"/>
          <w:szCs w:val="20"/>
        </w:rPr>
        <w:t>spoločné sprchovacie kúty a WC</w:t>
      </w:r>
      <w:r w:rsidR="00B133EE">
        <w:rPr>
          <w:sz w:val="20"/>
          <w:szCs w:val="20"/>
        </w:rPr>
        <w:t>.</w:t>
      </w:r>
      <w:r w:rsidR="00B133EE">
        <w:rPr>
          <w:sz w:val="20"/>
        </w:rPr>
        <w:t xml:space="preserve"> V tábore budeme mať kvalifikované</w:t>
      </w:r>
      <w:r w:rsidR="00026145">
        <w:rPr>
          <w:sz w:val="20"/>
        </w:rPr>
        <w:t>ho zdravotníka</w:t>
      </w:r>
      <w:r w:rsidR="00B133EE">
        <w:rPr>
          <w:sz w:val="20"/>
        </w:rPr>
        <w:t>, vlastný technický a samozrejme výchovný personál</w:t>
      </w:r>
      <w:r w:rsidR="00015782">
        <w:rPr>
          <w:sz w:val="20"/>
        </w:rPr>
        <w:t xml:space="preserve">, </w:t>
      </w:r>
      <w:r w:rsidR="00C23538" w:rsidRPr="00C23538">
        <w:rPr>
          <w:sz w:val="20"/>
        </w:rPr>
        <w:t>ktorý sa bude počas celého týždňa starať o Vaše deti. Približne piatim deťom bude pridelený jeden animátor, ktorý im bude k dispozícii 24 hodín po celý týždeň</w:t>
      </w:r>
      <w:r w:rsidR="00C23538">
        <w:rPr>
          <w:sz w:val="20"/>
        </w:rPr>
        <w:t>.</w:t>
      </w:r>
      <w:r w:rsidR="00B133EE" w:rsidRPr="00C23538">
        <w:rPr>
          <w:sz w:val="20"/>
        </w:rPr>
        <w:t xml:space="preserve"> </w:t>
      </w:r>
      <w:r w:rsidR="00B133EE">
        <w:rPr>
          <w:sz w:val="20"/>
        </w:rPr>
        <w:t xml:space="preserve">Charakter tábora bude kresťanský. Okrem zábavy, rekreácie, športu, turistiky a hier bude v programe i modlitba a sv. omša. </w:t>
      </w:r>
      <w:r w:rsidR="00015782">
        <w:rPr>
          <w:color w:val="000000"/>
          <w:sz w:val="20"/>
        </w:rPr>
        <w:br/>
      </w:r>
      <w:r w:rsidR="00974798">
        <w:rPr>
          <w:color w:val="000000"/>
          <w:sz w:val="20"/>
        </w:rPr>
        <w:br/>
      </w:r>
      <w:r w:rsidR="00B133EE" w:rsidRPr="00974798">
        <w:rPr>
          <w:b/>
          <w:i/>
          <w:sz w:val="22"/>
          <w:u w:val="single"/>
        </w:rPr>
        <w:t>-čo to bude stáť?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firstLine="426"/>
        <w:jc w:val="both"/>
        <w:rPr>
          <w:sz w:val="20"/>
        </w:rPr>
      </w:pPr>
      <w:r>
        <w:rPr>
          <w:b/>
          <w:sz w:val="20"/>
        </w:rPr>
        <w:t>Cena tábora so zľavou je 110,-€</w:t>
      </w:r>
      <w:r>
        <w:rPr>
          <w:sz w:val="20"/>
        </w:rPr>
        <w:t xml:space="preserve">. </w:t>
      </w:r>
    </w:p>
    <w:p w:rsidR="00967095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Uvedomujeme si zlú finančnú situáciu v mnohých rodinách, a preto sme pre rodiny poberajúce sociálne dávky pripravili ešte výraznejšiu zľavu, stálo by vás to </w:t>
      </w:r>
      <w:r>
        <w:rPr>
          <w:b/>
          <w:sz w:val="20"/>
        </w:rPr>
        <w:t>90</w:t>
      </w:r>
      <w:r>
        <w:rPr>
          <w:b/>
          <w:bCs/>
          <w:sz w:val="20"/>
        </w:rPr>
        <w:t>,-€, ale len keď doložíte doklad o poberaní sociálnych dávok</w:t>
      </w:r>
      <w:r>
        <w:rPr>
          <w:b/>
          <w:sz w:val="20"/>
        </w:rPr>
        <w:t xml:space="preserve">. </w:t>
      </w:r>
    </w:p>
    <w:p w:rsidR="00967095" w:rsidRDefault="00967095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Plná suma tábora je </w:t>
      </w:r>
      <w:r w:rsidRPr="00967095">
        <w:rPr>
          <w:b/>
          <w:sz w:val="20"/>
        </w:rPr>
        <w:t>120,-€</w:t>
      </w:r>
    </w:p>
    <w:p w:rsidR="00B133EE" w:rsidRDefault="00B133EE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(Poznámka: To čo chýba do </w:t>
      </w:r>
      <w:r>
        <w:rPr>
          <w:b/>
          <w:bCs/>
          <w:sz w:val="20"/>
        </w:rPr>
        <w:t>1</w:t>
      </w:r>
      <w:r w:rsidR="00A62382">
        <w:rPr>
          <w:b/>
          <w:bCs/>
          <w:sz w:val="20"/>
        </w:rPr>
        <w:t>2</w:t>
      </w:r>
      <w:r>
        <w:rPr>
          <w:b/>
          <w:bCs/>
          <w:sz w:val="20"/>
        </w:rPr>
        <w:t>0,-€</w:t>
      </w:r>
      <w:r>
        <w:rPr>
          <w:b/>
          <w:sz w:val="20"/>
        </w:rPr>
        <w:t>.</w:t>
      </w:r>
      <w:r>
        <w:rPr>
          <w:sz w:val="20"/>
        </w:rPr>
        <w:t xml:space="preserve">  na osobu, musíme doplatiť zo sponzorstva a z príspevkov MsÚ a</w:t>
      </w:r>
      <w:r w:rsidR="00814BED">
        <w:rPr>
          <w:sz w:val="20"/>
        </w:rPr>
        <w:t> </w:t>
      </w:r>
      <w:r>
        <w:rPr>
          <w:sz w:val="20"/>
        </w:rPr>
        <w:t>VÚC</w:t>
      </w:r>
      <w:r w:rsidR="00814BED">
        <w:rPr>
          <w:sz w:val="20"/>
        </w:rPr>
        <w:t>,</w:t>
      </w:r>
      <w:r>
        <w:rPr>
          <w:sz w:val="20"/>
        </w:rPr>
        <w:t xml:space="preserve"> ktoré vybavujeme pre tento účel.)</w:t>
      </w:r>
    </w:p>
    <w:p w:rsidR="00B133EE" w:rsidRDefault="00814BED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Aj</w:t>
      </w:r>
      <w:r w:rsidR="00B11BA7">
        <w:rPr>
          <w:sz w:val="20"/>
        </w:rPr>
        <w:t xml:space="preserve"> tento rok</w:t>
      </w:r>
      <w:r w:rsidR="00B133EE">
        <w:rPr>
          <w:sz w:val="20"/>
        </w:rPr>
        <w:t xml:space="preserve"> ponúkame súrodeneckú </w:t>
      </w:r>
      <w:r w:rsidR="00B133EE">
        <w:rPr>
          <w:b/>
          <w:sz w:val="20"/>
        </w:rPr>
        <w:t>zľavu 5</w:t>
      </w:r>
      <w:r w:rsidR="00B133EE">
        <w:rPr>
          <w:b/>
          <w:bCs/>
          <w:sz w:val="20"/>
        </w:rPr>
        <w:t xml:space="preserve">,-€ </w:t>
      </w:r>
      <w:r w:rsidR="00B133EE">
        <w:rPr>
          <w:sz w:val="20"/>
        </w:rPr>
        <w:t xml:space="preserve">na </w:t>
      </w:r>
      <w:r w:rsidR="0070420B">
        <w:rPr>
          <w:sz w:val="20"/>
        </w:rPr>
        <w:t>dvoch</w:t>
      </w:r>
      <w:r w:rsidR="00F40553">
        <w:rPr>
          <w:sz w:val="20"/>
        </w:rPr>
        <w:t xml:space="preserve"> súrodencov</w:t>
      </w:r>
      <w:r w:rsidR="00B133EE">
        <w:rPr>
          <w:sz w:val="20"/>
        </w:rPr>
        <w:t xml:space="preserve">. V prípade nepriaznivej ekonomickej situácie v rodine sme </w:t>
      </w:r>
      <w:r w:rsidR="0070420B">
        <w:rPr>
          <w:sz w:val="20"/>
        </w:rPr>
        <w:t>tak</w:t>
      </w:r>
      <w:r w:rsidR="00B133EE">
        <w:rPr>
          <w:sz w:val="20"/>
        </w:rPr>
        <w:t>tiež ochotní uvažovať o výraznejších zvýhodneniach.</w:t>
      </w:r>
    </w:p>
    <w:p w:rsidR="00B133EE" w:rsidRDefault="00B133EE" w:rsidP="00974798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b/>
          <w:i/>
          <w:sz w:val="22"/>
          <w:szCs w:val="24"/>
          <w:u w:val="single"/>
        </w:rPr>
      </w:pPr>
      <w:r w:rsidRPr="00974798">
        <w:rPr>
          <w:b/>
          <w:i/>
          <w:sz w:val="22"/>
          <w:szCs w:val="24"/>
          <w:u w:val="single"/>
        </w:rPr>
        <w:t>-prihlášky</w:t>
      </w:r>
    </w:p>
    <w:p w:rsidR="00CA619A" w:rsidRDefault="00B133EE">
      <w:pPr>
        <w:pStyle w:val="Hlavika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szCs w:val="24"/>
        </w:rPr>
        <w:t xml:space="preserve">        </w:t>
      </w:r>
      <w:r w:rsidR="0068097D">
        <w:rPr>
          <w:sz w:val="20"/>
        </w:rPr>
        <w:t xml:space="preserve">Ak máte záujem, aby </w:t>
      </w:r>
      <w:r w:rsidR="003E5681">
        <w:rPr>
          <w:sz w:val="20"/>
        </w:rPr>
        <w:t xml:space="preserve">sa </w:t>
      </w:r>
      <w:r w:rsidR="0068097D">
        <w:rPr>
          <w:sz w:val="20"/>
        </w:rPr>
        <w:t>V</w:t>
      </w:r>
      <w:r>
        <w:rPr>
          <w:sz w:val="20"/>
        </w:rPr>
        <w:t xml:space="preserve">aše dieťa </w:t>
      </w:r>
      <w:r w:rsidR="008D5DFC">
        <w:rPr>
          <w:sz w:val="20"/>
        </w:rPr>
        <w:t>zúčastnilo</w:t>
      </w:r>
      <w:r>
        <w:rPr>
          <w:sz w:val="20"/>
        </w:rPr>
        <w:t xml:space="preserve"> tábora, prosíme, </w:t>
      </w:r>
      <w:r w:rsidR="0068097D">
        <w:rPr>
          <w:b/>
          <w:sz w:val="20"/>
        </w:rPr>
        <w:t>prineste</w:t>
      </w:r>
      <w:r>
        <w:rPr>
          <w:b/>
          <w:sz w:val="20"/>
        </w:rPr>
        <w:t xml:space="preserve"> vyplnenú prihlášku čím skôr osobne alebo</w:t>
      </w:r>
      <w:r w:rsidR="0068097D">
        <w:rPr>
          <w:b/>
          <w:sz w:val="20"/>
        </w:rPr>
        <w:t xml:space="preserve"> pošlite</w:t>
      </w:r>
      <w:r>
        <w:rPr>
          <w:b/>
          <w:sz w:val="20"/>
        </w:rPr>
        <w:t xml:space="preserve"> poštou</w:t>
      </w:r>
      <w:r w:rsidR="003069BA">
        <w:rPr>
          <w:b/>
          <w:sz w:val="20"/>
        </w:rPr>
        <w:t xml:space="preserve"> na faru na Tulipáne (</w:t>
      </w:r>
      <w:r w:rsidR="00C57717">
        <w:rPr>
          <w:b/>
          <w:sz w:val="20"/>
        </w:rPr>
        <w:t>Tulipánová 22, Trnava</w:t>
      </w:r>
      <w:r w:rsidR="003069BA">
        <w:rPr>
          <w:b/>
          <w:sz w:val="20"/>
        </w:rPr>
        <w:t>)</w:t>
      </w:r>
      <w:r>
        <w:rPr>
          <w:b/>
          <w:sz w:val="20"/>
        </w:rPr>
        <w:t>.</w:t>
      </w:r>
      <w:r>
        <w:rPr>
          <w:sz w:val="20"/>
        </w:rPr>
        <w:t xml:space="preserve"> Prihláška </w:t>
      </w:r>
      <w:r w:rsidR="008D5DFC">
        <w:rPr>
          <w:sz w:val="20"/>
        </w:rPr>
        <w:t>nie je záväzná</w:t>
      </w:r>
      <w:r>
        <w:rPr>
          <w:sz w:val="20"/>
        </w:rPr>
        <w:t xml:space="preserve">. Záväznou sa stane po zaplatení. Poučení skúsenosťou z minulých rokov, odporúčame Vám zaplatiť čo najskôr – posledný termín, kedy možno </w:t>
      </w:r>
      <w:r w:rsidR="0096642B">
        <w:rPr>
          <w:b/>
          <w:sz w:val="20"/>
        </w:rPr>
        <w:t>prihlášku a peniaze priniesť je 1</w:t>
      </w:r>
      <w:r w:rsidR="009E208C">
        <w:rPr>
          <w:b/>
          <w:sz w:val="20"/>
        </w:rPr>
        <w:t>7</w:t>
      </w:r>
      <w:r w:rsidR="0096642B">
        <w:rPr>
          <w:b/>
          <w:sz w:val="20"/>
        </w:rPr>
        <w:t>.</w:t>
      </w:r>
      <w:r w:rsidR="00CA619A">
        <w:rPr>
          <w:b/>
          <w:sz w:val="20"/>
        </w:rPr>
        <w:t>06.</w:t>
      </w:r>
      <w:r w:rsidR="0096642B">
        <w:rPr>
          <w:b/>
          <w:sz w:val="20"/>
        </w:rPr>
        <w:t>201</w:t>
      </w:r>
      <w:r w:rsidR="009E208C">
        <w:rPr>
          <w:b/>
          <w:sz w:val="20"/>
        </w:rPr>
        <w:t>8</w:t>
      </w:r>
      <w:r>
        <w:rPr>
          <w:b/>
          <w:sz w:val="20"/>
        </w:rPr>
        <w:t>.</w:t>
      </w:r>
    </w:p>
    <w:p w:rsidR="00C26D87" w:rsidRDefault="00C26D87" w:rsidP="00CA619A">
      <w:pPr>
        <w:pStyle w:val="Hlavika"/>
        <w:tabs>
          <w:tab w:val="clear" w:pos="4536"/>
          <w:tab w:val="clear" w:pos="9072"/>
        </w:tabs>
        <w:ind w:firstLine="708"/>
        <w:jc w:val="both"/>
        <w:rPr>
          <w:sz w:val="20"/>
        </w:rPr>
      </w:pPr>
      <w:r>
        <w:rPr>
          <w:sz w:val="20"/>
        </w:rPr>
        <w:t>Prosíme aby ste spolu s prihláškou priniesli aj </w:t>
      </w:r>
      <w:r w:rsidRPr="00C26D87">
        <w:rPr>
          <w:b/>
          <w:sz w:val="20"/>
        </w:rPr>
        <w:t>preukaz Vášho dieťaťa na bezplatnú vlakovú prepravu</w:t>
      </w:r>
      <w:r>
        <w:rPr>
          <w:sz w:val="20"/>
        </w:rPr>
        <w:t xml:space="preserve"> (stačí aj kópia alebo registračné číslo, ktoré je uvedené na prednej strane preukazu v pravom dolnom roku). </w:t>
      </w:r>
      <w:r w:rsidR="00967095">
        <w:rPr>
          <w:sz w:val="20"/>
        </w:rPr>
        <w:t>Ak t</w:t>
      </w:r>
      <w:r>
        <w:rPr>
          <w:sz w:val="20"/>
        </w:rPr>
        <w:t xml:space="preserve">ento preukaz </w:t>
      </w:r>
      <w:r w:rsidR="00967095">
        <w:rPr>
          <w:sz w:val="20"/>
        </w:rPr>
        <w:t>Vaše dieťa nemá,</w:t>
      </w:r>
      <w:r>
        <w:rPr>
          <w:sz w:val="20"/>
        </w:rPr>
        <w:t xml:space="preserve"> dá</w:t>
      </w:r>
      <w:r w:rsidR="00967095">
        <w:rPr>
          <w:sz w:val="20"/>
        </w:rPr>
        <w:t xml:space="preserve"> sa</w:t>
      </w:r>
      <w:r>
        <w:rPr>
          <w:sz w:val="20"/>
        </w:rPr>
        <w:t xml:space="preserve"> vybaviť na vlakovej stanici</w:t>
      </w:r>
      <w:r w:rsidR="00967095">
        <w:rPr>
          <w:sz w:val="20"/>
        </w:rPr>
        <w:t>. V</w:t>
      </w:r>
      <w:r>
        <w:rPr>
          <w:sz w:val="20"/>
        </w:rPr>
        <w:t xml:space="preserve">eľmi </w:t>
      </w:r>
      <w:r w:rsidR="00CA619A">
        <w:rPr>
          <w:sz w:val="20"/>
        </w:rPr>
        <w:t xml:space="preserve">nám to </w:t>
      </w:r>
      <w:r>
        <w:rPr>
          <w:sz w:val="20"/>
        </w:rPr>
        <w:t>pomôže pri organizácií tábora.</w:t>
      </w:r>
      <w:r>
        <w:rPr>
          <w:sz w:val="20"/>
        </w:rPr>
        <w:tab/>
      </w:r>
    </w:p>
    <w:p w:rsidR="00B133EE" w:rsidRDefault="00B133EE" w:rsidP="00764600">
      <w:pPr>
        <w:pStyle w:val="Hlavika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        Ak má </w:t>
      </w:r>
      <w:r w:rsidR="009E208C">
        <w:rPr>
          <w:sz w:val="20"/>
        </w:rPr>
        <w:t>V</w:t>
      </w:r>
      <w:r>
        <w:rPr>
          <w:sz w:val="20"/>
        </w:rPr>
        <w:t>aše dieťa kamarátov, s ktorými chce byť v skupine, oznámte nám to spolu s prihláškou. Vyhneme sa tak komplikáciám pri odchode.</w:t>
      </w:r>
      <w:r w:rsidR="00967095">
        <w:rPr>
          <w:sz w:val="20"/>
        </w:rPr>
        <w:br/>
      </w:r>
      <w:r w:rsidR="00967095">
        <w:rPr>
          <w:sz w:val="20"/>
        </w:rPr>
        <w:tab/>
        <w:t>Prosím</w:t>
      </w:r>
      <w:r w:rsidR="003E5681">
        <w:rPr>
          <w:sz w:val="20"/>
        </w:rPr>
        <w:t>,</w:t>
      </w:r>
      <w:r w:rsidR="00967095">
        <w:rPr>
          <w:sz w:val="20"/>
        </w:rPr>
        <w:t xml:space="preserve"> aby ste v prihláške vyplnili všetky údaje, sú pre nás veľmi potrebné hlavne kvôli </w:t>
      </w:r>
      <w:r w:rsidR="00CA619A">
        <w:rPr>
          <w:sz w:val="20"/>
        </w:rPr>
        <w:t>právnym predpisom</w:t>
      </w:r>
      <w:r w:rsidR="00967095">
        <w:rPr>
          <w:sz w:val="20"/>
        </w:rPr>
        <w:t>, ktoré</w:t>
      </w:r>
      <w:r w:rsidR="00CA619A">
        <w:rPr>
          <w:sz w:val="20"/>
        </w:rPr>
        <w:t xml:space="preserve"> musíme dodržovať</w:t>
      </w:r>
      <w:r w:rsidR="00967095">
        <w:rPr>
          <w:sz w:val="20"/>
        </w:rPr>
        <w:t>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both"/>
        <w:rPr>
          <w:sz w:val="20"/>
        </w:rPr>
      </w:pP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sz w:val="20"/>
          <w:u w:val="single"/>
        </w:rPr>
      </w:pPr>
      <w:r>
        <w:rPr>
          <w:i/>
          <w:sz w:val="20"/>
        </w:rPr>
        <w:t>Poznámka:</w:t>
      </w:r>
      <w:r>
        <w:rPr>
          <w:sz w:val="20"/>
        </w:rPr>
        <w:t xml:space="preserve"> </w:t>
      </w:r>
      <w:r>
        <w:rPr>
          <w:sz w:val="20"/>
          <w:u w:val="single"/>
        </w:rPr>
        <w:t>Presné informácie ohľa</w:t>
      </w:r>
      <w:r w:rsidR="0096642B">
        <w:rPr>
          <w:sz w:val="20"/>
          <w:u w:val="single"/>
        </w:rPr>
        <w:t>dom tábora dostanú prihlásení pri platení</w:t>
      </w:r>
      <w:r>
        <w:rPr>
          <w:sz w:val="20"/>
          <w:u w:val="single"/>
        </w:rPr>
        <w:t>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b/>
          <w:sz w:val="20"/>
        </w:rPr>
      </w:pPr>
      <w:r>
        <w:rPr>
          <w:b/>
          <w:sz w:val="20"/>
        </w:rPr>
        <w:t>Podrobnosti ohľadom tábora možno získať tiež na tel. čísle</w:t>
      </w:r>
      <w:r w:rsidR="00913D84">
        <w:rPr>
          <w:b/>
          <w:sz w:val="20"/>
        </w:rPr>
        <w:t xml:space="preserve"> alebo na e-mailovej adrese</w:t>
      </w:r>
      <w:r>
        <w:rPr>
          <w:b/>
          <w:sz w:val="20"/>
        </w:rPr>
        <w:t xml:space="preserve"> uveden</w:t>
      </w:r>
      <w:r w:rsidR="00621E7A">
        <w:rPr>
          <w:b/>
          <w:sz w:val="20"/>
        </w:rPr>
        <w:t>ej</w:t>
      </w:r>
      <w:r>
        <w:rPr>
          <w:b/>
          <w:sz w:val="20"/>
        </w:rPr>
        <w:t xml:space="preserve"> na hlavičke!</w:t>
      </w:r>
    </w:p>
    <w:p w:rsidR="00B133EE" w:rsidRPr="00974798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b/>
          <w:sz w:val="20"/>
          <w:szCs w:val="24"/>
        </w:rPr>
      </w:pPr>
    </w:p>
    <w:p w:rsidR="00B133EE" w:rsidRPr="00B9028E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b/>
          <w:sz w:val="20"/>
          <w:szCs w:val="24"/>
        </w:rPr>
      </w:pPr>
      <w:r w:rsidRPr="00B9028E">
        <w:rPr>
          <w:b/>
          <w:sz w:val="20"/>
          <w:szCs w:val="24"/>
        </w:rPr>
        <w:t>Prihlášky + platby budete môcť priniesť v dňoch:</w:t>
      </w:r>
    </w:p>
    <w:p w:rsidR="00B9028E" w:rsidRDefault="00B9028E" w:rsidP="000464C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ind w:right="-567"/>
        <w:rPr>
          <w:sz w:val="20"/>
          <w:szCs w:val="24"/>
        </w:rPr>
      </w:pPr>
      <w:r>
        <w:rPr>
          <w:sz w:val="20"/>
          <w:szCs w:val="24"/>
        </w:rPr>
        <w:t>k</w:t>
      </w:r>
      <w:r w:rsidR="00B15810">
        <w:rPr>
          <w:sz w:val="20"/>
          <w:szCs w:val="24"/>
        </w:rPr>
        <w:t>aždý p</w:t>
      </w:r>
      <w:r w:rsidR="00B133EE" w:rsidRPr="00974798">
        <w:rPr>
          <w:sz w:val="20"/>
          <w:szCs w:val="24"/>
        </w:rPr>
        <w:t>iatok po večern</w:t>
      </w:r>
      <w:r w:rsidR="0096642B" w:rsidRPr="00974798">
        <w:rPr>
          <w:sz w:val="20"/>
          <w:szCs w:val="24"/>
        </w:rPr>
        <w:t>ej svätej omši približne o 18:45</w:t>
      </w:r>
      <w:r w:rsidR="00B133EE" w:rsidRPr="00974798">
        <w:rPr>
          <w:sz w:val="20"/>
          <w:szCs w:val="24"/>
        </w:rPr>
        <w:t xml:space="preserve"> h</w:t>
      </w:r>
      <w:r w:rsidR="0096642B" w:rsidRPr="00974798">
        <w:rPr>
          <w:sz w:val="20"/>
          <w:szCs w:val="24"/>
        </w:rPr>
        <w:t>od</w:t>
      </w:r>
      <w:r w:rsidR="00B133EE" w:rsidRPr="00974798">
        <w:rPr>
          <w:sz w:val="20"/>
          <w:szCs w:val="24"/>
        </w:rPr>
        <w:t>.</w:t>
      </w:r>
    </w:p>
    <w:p w:rsidR="00B133EE" w:rsidRPr="00B9028E" w:rsidRDefault="00E17E2B" w:rsidP="000464C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ind w:right="-567"/>
        <w:rPr>
          <w:sz w:val="20"/>
          <w:szCs w:val="24"/>
        </w:rPr>
      </w:pPr>
      <w:r w:rsidRPr="00E17E2B">
        <w:rPr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819150" cy="209550"/>
                <wp:effectExtent l="0" t="0" r="0" b="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2B" w:rsidRPr="00E17E2B" w:rsidRDefault="00E17E2B" w:rsidP="00E17E2B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4"/>
                                <w:szCs w:val="24"/>
                              </w:rPr>
                            </w:pPr>
                            <w:r w:rsidRPr="00E17E2B">
                              <w:rPr>
                                <w:b/>
                                <w:sz w:val="16"/>
                                <w:szCs w:val="24"/>
                              </w:rPr>
                              <w:t>Tu odstrihnúť</w:t>
                            </w:r>
                          </w:p>
                          <w:p w:rsidR="00E17E2B" w:rsidRDefault="00E17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1.55pt;margin-top:7.3pt;width:64.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E0EQIAAPcDAAAOAAAAZHJzL2Uyb0RvYy54bWysU9tu2zAMfR+wfxD0vviypGuMOEXXrsOA&#10;7gK0+wBZlmNhkqhJSuzsj/Yd+7FRcpoa29swPxiUSB7yHFKbq1ErchDOSzA1LRY5JcJwaKXZ1fTr&#10;492rS0p8YKZlCoyo6VF4erV9+WIz2EqU0INqhSMIYnw12Jr2IdgqyzzvhWZ+AVYYdHbgNAt4dLus&#10;dWxAdK2yMs8vsgFcax1w4T3e3k5Ouk34XSd4+Nx1XgSiaoq9hfR36d/Ef7bdsGrnmO0lP7XB/qEL&#10;zaTBomeoWxYY2Tv5F5SW3IGHLiw46Ay6TnKROCCbIv+DzUPPrEhcUBxvzzL5/wfLPx2+OCLbml68&#10;psQwjTN6FGOAw6+fxIISpIwaDdZXGPpgMTiMb2HEWSe+3t4D/+aJgZuemZ24dg6GXrAWeyxiZjZL&#10;nXB8BGmGj9BiLbYPkIDGzukoIEpCEB1ndTzPB/shHC8vi3WxQg9HV5mvV2jHCqx6SrbOh/cCNIlG&#10;TR2OP4Gzw70PU+hTSKxl4E4qhfesUoYMNV2vylVKmHm0DLihSmqsn8dv2pnI8Z1pU3JgUk029qLM&#10;iXTkOTEOYzNiYFSigfaI9B1Mm4gvB40e3A9KBtzCmvrve+YEJeqDQQnXxXIZ1zYdlqs3JR7c3NPM&#10;PcxwhKppoGQyb0Ja9YnrNUrdySTDcyenXnG7kpCnlxDXd35OUc/vdfsbAAD//wMAUEsDBBQABgAI&#10;AAAAIQBBiewb3QAAAAkBAAAPAAAAZHJzL2Rvd25yZXYueG1sTI/BTsMwDIbvSLxDZCRuLNkoZS1N&#10;pwnEFbQNkLhljddWa5yqydby9pgTO9r/p9+fi9XkOnHGIbSeNMxnCgRS5W1LtYaP3evdEkSIhqzp&#10;PKGGHwywKq+vCpNbP9IGz9tYCy6hkBsNTYx9LmWoGnQmzHyPxNnBD85EHoda2sGMXO46uVAqlc60&#10;xBca0+Nzg9Vxe3IaPt8O31+Jeq9f3EM/+klJcpnU+vZmWj+BiDjFfxj+9FkdSnba+xPZIDoNy/R+&#10;zigHSQqCgSxb8GKvIXlMQZaFvPyg/AUAAP//AwBQSwECLQAUAAYACAAAACEAtoM4kv4AAADhAQAA&#10;EwAAAAAAAAAAAAAAAAAAAAAAW0NvbnRlbnRfVHlwZXNdLnhtbFBLAQItABQABgAIAAAAIQA4/SH/&#10;1gAAAJQBAAALAAAAAAAAAAAAAAAAAC8BAABfcmVscy8ucmVsc1BLAQItABQABgAIAAAAIQAYJhE0&#10;EQIAAPcDAAAOAAAAAAAAAAAAAAAAAC4CAABkcnMvZTJvRG9jLnhtbFBLAQItABQABgAIAAAAIQBB&#10;iewb3QAAAAkBAAAPAAAAAAAAAAAAAAAAAGsEAABkcnMvZG93bnJldi54bWxQSwUGAAAAAAQABADz&#10;AAAAdQUAAAAA&#10;" filled="f" stroked="f">
                <v:textbox>
                  <w:txbxContent>
                    <w:p w:rsidR="00E17E2B" w:rsidRPr="00E17E2B" w:rsidRDefault="00E17E2B" w:rsidP="00E17E2B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4"/>
                          <w:szCs w:val="24"/>
                        </w:rPr>
                      </w:pPr>
                      <w:r w:rsidRPr="00E17E2B">
                        <w:rPr>
                          <w:b/>
                          <w:sz w:val="16"/>
                          <w:szCs w:val="24"/>
                        </w:rPr>
                        <w:t>Tu odstrihnúť</w:t>
                      </w:r>
                    </w:p>
                    <w:p w:rsidR="00E17E2B" w:rsidRDefault="00E17E2B"/>
                  </w:txbxContent>
                </v:textbox>
              </v:shape>
            </w:pict>
          </mc:Fallback>
        </mc:AlternateContent>
      </w:r>
      <w:r w:rsidR="00B9028E">
        <w:rPr>
          <w:sz w:val="20"/>
          <w:szCs w:val="24"/>
        </w:rPr>
        <w:t>k</w:t>
      </w:r>
      <w:r w:rsidR="00B15810" w:rsidRPr="00B9028E">
        <w:rPr>
          <w:sz w:val="20"/>
          <w:szCs w:val="24"/>
        </w:rPr>
        <w:t>aždú n</w:t>
      </w:r>
      <w:r w:rsidR="0096642B" w:rsidRPr="00B9028E">
        <w:rPr>
          <w:sz w:val="20"/>
          <w:szCs w:val="24"/>
        </w:rPr>
        <w:t>edeľu od 10:30 – 12:</w:t>
      </w:r>
      <w:r w:rsidR="009E208C" w:rsidRPr="00B9028E">
        <w:rPr>
          <w:sz w:val="20"/>
          <w:szCs w:val="24"/>
        </w:rPr>
        <w:t>15</w:t>
      </w:r>
      <w:r w:rsidR="0096642B" w:rsidRPr="00B9028E">
        <w:rPr>
          <w:sz w:val="20"/>
          <w:szCs w:val="24"/>
        </w:rPr>
        <w:t xml:space="preserve"> hod</w:t>
      </w:r>
      <w:r w:rsidR="0096642B" w:rsidRPr="00B9028E">
        <w:rPr>
          <w:szCs w:val="24"/>
        </w:rPr>
        <w:t>.</w:t>
      </w:r>
    </w:p>
    <w:p w:rsidR="00B133EE" w:rsidRPr="000464C2" w:rsidRDefault="00E17E2B" w:rsidP="000464C2">
      <w:pPr>
        <w:pStyle w:val="Hlavika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3EE" w:rsidRPr="000464C2" w:rsidRDefault="00B133EE" w:rsidP="00015782">
      <w:pPr>
        <w:pStyle w:val="Hlavika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0464C2">
        <w:rPr>
          <w:b/>
          <w:sz w:val="20"/>
        </w:rPr>
        <w:t>P r i h l á š k a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sz w:val="10"/>
        </w:rPr>
      </w:pPr>
    </w:p>
    <w:p w:rsidR="00B133EE" w:rsidRPr="000464C2" w:rsidRDefault="00B133EE" w:rsidP="009E208C">
      <w:pPr>
        <w:pStyle w:val="Hlavika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0464C2">
        <w:rPr>
          <w:sz w:val="20"/>
        </w:rPr>
        <w:t>Prihlasujem svojho syna/dcéru____________________________________</w:t>
      </w:r>
      <w:r w:rsidR="0096642B">
        <w:rPr>
          <w:sz w:val="20"/>
        </w:rPr>
        <w:t>___________</w:t>
      </w:r>
      <w:r w:rsidRPr="000464C2">
        <w:rPr>
          <w:sz w:val="20"/>
        </w:rPr>
        <w:t xml:space="preserve"> na letný tábor v</w:t>
      </w:r>
      <w:r w:rsidR="009E208C">
        <w:rPr>
          <w:sz w:val="20"/>
        </w:rPr>
        <w:t> Hotel</w:t>
      </w:r>
      <w:r w:rsidR="009F2E46">
        <w:rPr>
          <w:sz w:val="20"/>
        </w:rPr>
        <w:t>i</w:t>
      </w:r>
      <w:r w:rsidR="009E208C">
        <w:rPr>
          <w:sz w:val="20"/>
        </w:rPr>
        <w:t xml:space="preserve"> </w:t>
      </w:r>
      <w:proofErr w:type="spellStart"/>
      <w:r w:rsidR="009E208C">
        <w:rPr>
          <w:sz w:val="20"/>
        </w:rPr>
        <w:t>Bonums</w:t>
      </w:r>
      <w:proofErr w:type="spellEnd"/>
      <w:r w:rsidR="0096642B">
        <w:rPr>
          <w:sz w:val="20"/>
        </w:rPr>
        <w:br/>
        <w:t>v dňoch 0</w:t>
      </w:r>
      <w:r w:rsidR="009E208C">
        <w:rPr>
          <w:sz w:val="20"/>
        </w:rPr>
        <w:t>9</w:t>
      </w:r>
      <w:r w:rsidRPr="000464C2">
        <w:rPr>
          <w:sz w:val="20"/>
        </w:rPr>
        <w:t>.07.</w:t>
      </w:r>
      <w:r w:rsidR="0096642B">
        <w:rPr>
          <w:sz w:val="20"/>
        </w:rPr>
        <w:t xml:space="preserve"> – 1</w:t>
      </w:r>
      <w:r w:rsidR="009E208C">
        <w:rPr>
          <w:sz w:val="20"/>
        </w:rPr>
        <w:t>5</w:t>
      </w:r>
      <w:r w:rsidR="0096642B">
        <w:rPr>
          <w:sz w:val="20"/>
        </w:rPr>
        <w:t>.07.201</w:t>
      </w:r>
      <w:r w:rsidR="009E208C">
        <w:rPr>
          <w:sz w:val="20"/>
        </w:rPr>
        <w:t>8</w:t>
      </w:r>
      <w:r w:rsidRPr="000464C2">
        <w:rPr>
          <w:sz w:val="20"/>
        </w:rPr>
        <w:t>.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Adresa bydliska:</w:t>
      </w:r>
      <w:r w:rsidRPr="000464C2">
        <w:rPr>
          <w:sz w:val="20"/>
        </w:rPr>
        <w:t>_________________________________</w:t>
      </w:r>
      <w:r w:rsidR="00CA619A">
        <w:rPr>
          <w:sz w:val="20"/>
        </w:rPr>
        <w:t>____________________</w:t>
      </w:r>
      <w:r w:rsidRPr="000464C2">
        <w:rPr>
          <w:sz w:val="20"/>
        </w:rPr>
        <w:t>______________________________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Šk</w:t>
      </w:r>
      <w:bookmarkStart w:id="0" w:name="_GoBack"/>
      <w:bookmarkEnd w:id="0"/>
      <w:r w:rsidRPr="000464C2">
        <w:rPr>
          <w:b/>
          <w:sz w:val="20"/>
        </w:rPr>
        <w:t>ola, trieda:</w:t>
      </w:r>
      <w:r w:rsidRPr="000464C2">
        <w:rPr>
          <w:sz w:val="20"/>
        </w:rPr>
        <w:t>_____________________________________</w:t>
      </w:r>
      <w:r w:rsidR="00974798">
        <w:rPr>
          <w:sz w:val="20"/>
        </w:rPr>
        <w:t>_____</w:t>
      </w:r>
      <w:r w:rsidR="00CA619A">
        <w:rPr>
          <w:sz w:val="20"/>
        </w:rPr>
        <w:t>______________</w:t>
      </w:r>
      <w:r w:rsidR="00974798">
        <w:rPr>
          <w:sz w:val="20"/>
        </w:rPr>
        <w:t>_______</w:t>
      </w:r>
      <w:r w:rsidRPr="000464C2">
        <w:rPr>
          <w:sz w:val="20"/>
        </w:rPr>
        <w:t>_            ________________</w:t>
      </w:r>
    </w:p>
    <w:p w:rsidR="00B133EE" w:rsidRDefault="00974798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Dátum narodenia</w:t>
      </w:r>
      <w:r w:rsidR="00967095">
        <w:rPr>
          <w:b/>
          <w:sz w:val="20"/>
        </w:rPr>
        <w:t xml:space="preserve"> a rodné číslo</w:t>
      </w:r>
      <w:r w:rsidR="00CA619A">
        <w:rPr>
          <w:b/>
          <w:sz w:val="20"/>
        </w:rPr>
        <w:t>:__________________________________</w:t>
      </w:r>
      <w:r w:rsidR="00CA619A">
        <w:rPr>
          <w:b/>
          <w:sz w:val="20"/>
        </w:rPr>
        <w:tab/>
        <w:t>__________________________________</w:t>
      </w:r>
    </w:p>
    <w:p w:rsidR="00B9028E" w:rsidRDefault="00974798" w:rsidP="00B9028E">
      <w:pPr>
        <w:pStyle w:val="Hlavika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Kontakt na zákonného zástupcu (e-mail a telefón): _____________________________________________________</w:t>
      </w:r>
    </w:p>
    <w:p w:rsidR="009E208C" w:rsidRDefault="009E208C" w:rsidP="00CA619A">
      <w:pPr>
        <w:pStyle w:val="Hlavika"/>
        <w:tabs>
          <w:tab w:val="clear" w:pos="4536"/>
          <w:tab w:val="clear" w:pos="9072"/>
        </w:tabs>
        <w:spacing w:line="360" w:lineRule="auto"/>
        <w:ind w:left="2124" w:firstLine="708"/>
        <w:rPr>
          <w:b/>
          <w:sz w:val="20"/>
        </w:rPr>
      </w:pPr>
      <w:r>
        <w:rPr>
          <w:b/>
          <w:sz w:val="20"/>
        </w:rPr>
        <w:t>_____________________________________</w:t>
      </w:r>
    </w:p>
    <w:p w:rsidR="00B133EE" w:rsidRPr="00974798" w:rsidRDefault="00B133EE" w:rsidP="009E208C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b/>
          <w:sz w:val="20"/>
        </w:rPr>
      </w:pPr>
      <w:r w:rsidRPr="000464C2">
        <w:rPr>
          <w:b/>
          <w:sz w:val="20"/>
        </w:rPr>
        <w:t>Podpis rodiča:...................................................</w:t>
      </w:r>
    </w:p>
    <w:sectPr w:rsidR="00B133EE" w:rsidRPr="00974798" w:rsidSect="00B9028E">
      <w:headerReference w:type="default" r:id="rId7"/>
      <w:footerReference w:type="default" r:id="rId8"/>
      <w:pgSz w:w="11906" w:h="16838"/>
      <w:pgMar w:top="1702" w:right="991" w:bottom="0" w:left="1134" w:header="70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0A" w:rsidRDefault="001E2C0A">
      <w:r>
        <w:separator/>
      </w:r>
    </w:p>
  </w:endnote>
  <w:endnote w:type="continuationSeparator" w:id="0">
    <w:p w:rsidR="001E2C0A" w:rsidRDefault="001E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son">
    <w:altName w:val="Courier New"/>
    <w:charset w:val="00"/>
    <w:family w:val="auto"/>
    <w:pitch w:val="variable"/>
  </w:font>
  <w:font w:name="URWPalTE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Handtooled BT">
    <w:altName w:val="Courier New"/>
    <w:charset w:val="00"/>
    <w:family w:val="decorative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EE" w:rsidRDefault="008D5DFC">
    <w:pPr>
      <w:rPr>
        <w:sz w:val="16"/>
      </w:rPr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0528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239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346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39.8pt;margin-top:8.9pt;width:564.85pt;height:15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GyQAIAAE4EAAAOAAAAZHJzL2Uyb0RvYy54bWysVNtu2zAMfR+wfxD0ntjOcrMRp2gSZBjQ&#10;XYB2HyDL8gWzRU1SYmdD/32UHKfd9jbMDwJFkYfkIenNXd825Cy0qUGmNJqGlAjJIa9lmdKvT8fJ&#10;mhJjmcxZA1Kk9CIMvdu+fbPpVCJmUEGTC00QRJqkUymtrFVJEBheiZaZKSgh8bEA3TKLV10GuWYd&#10;ordNMAvDZdCBzpUGLoxB7WF4pFuPXxSC289FYYQlTUoxN+tP7c/MncF2w5JSM1XV/JoG+4csWlZL&#10;DHqDOjDLyEnXf0G1NddgoLBTDm0ARVFz4WvAaqLwj2oeK6aErwXJMepGk/l/sPzT+YsmdZ7SmBLJ&#10;WmzRk+gt2UFPIk9Pp0yCVo8K7WyPemyzL9WoB+DfDJGwr5gsxb3W0FWC5Zhe5IgNXrm6hpjEOJCs&#10;+wg5xmEnCx6oL3TruEM2CKJjmy631rhcOCpX0erdIl5QwvEtiheLtU8uYMnorbSx7wW0xAkp1dh6&#10;j87OD8a6bFgymrhgBpo6P9ZN4y+6zPaNJmeGY3L03+DbqIoN2jGcGUw93m8YjXRIEhzmEG7QYAWY&#10;gHtztfiZ+BlHs3m4m8WT43K9msyL+WISr8L1JIziXbwM5/H8cHz2FHov7+/ZdAQOVNo+633f1s7O&#10;kZtBfkF6NQxDjkuJQgX6ByUdDnhKzfcT04KS5oPEFrltGAU9CtkoMMnRNaWWkkHc22FrTkrXZYXI&#10;wxBIuMc2FrVn+CWLa/NxaD1R1wVzW/H67q1efgPbXwAAAP//AwBQSwMEFAAGAAgAAAAhAAERVGHe&#10;AAAACgEAAA8AAABkcnMvZG93bnJldi54bWxMj8FOwzAQRO9I/QdrK3Fr7RZI0hCngiK4VgSkXt14&#10;G0eJ11HstuHvcU9wXM3T7JtiO9meXXD0rSMJq6UAhlQ73VIj4fvrfZEB80GRVr0jlPCDHrbl7K5Q&#10;uXZX+sRLFRoWS8jnSoIJYcg597VBq/zSDUgxO7nRqhDPseF6VNdYbnu+FiLhVrUUPxg14M5g3VVn&#10;K+Fhv04P/qN62w0H3HSZf+1OZKS8n08vz8ACTuEPhpt+VIcyOh3dmbRnvYRFukkiGoM0TrgB4kms&#10;gB0lPGYJ8LLg/yeUvwAAAP//AwBQSwECLQAUAAYACAAAACEAtoM4kv4AAADhAQAAEwAAAAAAAAAA&#10;AAAAAAAAAAAAW0NvbnRlbnRfVHlwZXNdLnhtbFBLAQItABQABgAIAAAAIQA4/SH/1gAAAJQBAAAL&#10;AAAAAAAAAAAAAAAAAC8BAABfcmVscy8ucmVsc1BLAQItABQABgAIAAAAIQBaI1GyQAIAAE4EAAAO&#10;AAAAAAAAAAAAAAAAAC4CAABkcnMvZTJvRG9jLnhtbFBLAQItABQABgAIAAAAIQABEVRh3gAAAAoB&#10;AAAPAAAAAAAAAAAAAAAAAJoEAABkcnMvZG93bnJldi54bWxQSwUGAAAAAAQABADzAAAApQUAAAAA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1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8480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240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3463F" id="_x0000_s1036" type="#_x0000_t202" style="position:absolute;margin-left:-39.8pt;margin-top:8.9pt;width:564.85pt;height:15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/NPwIAAE4EAAAOAAAAZHJzL2Uyb0RvYy54bWysVNuOmzAQfa/Uf7D8ngBpbqCQ1SZRqkrb&#10;i7TbDzDGXFTwuLYTSKv+e8cmZKP2rSoP1tieOZ45Z4bNQ9825Cy0qUGmNJqGlAjJIa9lmdKvL8fJ&#10;mhJjmcxZA1Kk9CIMfdi+fbPpVCJmUEGTC00QRJqkUymtrFVJEBheiZaZKSgh8bIA3TKLW10GuWYd&#10;ordNMAvDZdCBzpUGLozB08NwSbcevygEt5+LwghLmpRibtav2q+ZW4PthiWlZqqq+TUN9g9ZtKyW&#10;+OgN6sAsIydd/wXV1lyDgcJOObQBFEXNha8Bq4nCP6p5rpgSvhYkx6gbTeb/wfJP5y+a1DlqR4lk&#10;LUr0InpLdtCTyNPTKZOg17NCP9vjuXN1pRr1BPybIRL2FZOleNQaukqwHNOLHLHBXagTxGAIgmTd&#10;R8jxHXay4IH6QrcOENkgiI4yXW7SuFw4Hq6i1btFvKCE410ULxZrn1zAkjFaaWPfC2iJM1KqUXqP&#10;zs5PxrpsWDK6+OyhqfNj3TR+o8ts32hyZtgmR/8NsY2q2HA6PmcGV49n7jEa6ZAkOMzhueEEK8AE&#10;3J2rxffEzziazcPdLJ4cl+vVZF7MF5N4Fa4nYRTv4mU4j+eH4y9PoY/y8Z5NR+BApe2z3usWOz9H&#10;bgb5BenVMDQ5DiUaFegflHTY4Ck1309MC0qaDxIlctMwGno0stFgkmNoSi0lg7m3w9SclK7LCpGH&#10;JpDwiDIWtWf4NYur+Ni0nqjrgLmpuN97r9ffwPY3AAAA//8DAFBLAwQUAAYACAAAACEAARFUYd4A&#10;AAAKAQAADwAAAGRycy9kb3ducmV2LnhtbEyPwU7DMBBE70j9B2srcWvtFkjSEKeCIrhWBKRe3Xgb&#10;R4nXUey24e9xT3BczdPsm2I72Z5dcPStIwmrpQCGVDvdUiPh++t9kQHzQZFWvSOU8IMetuXsrlC5&#10;dlf6xEsVGhZLyOdKgglhyDn3tUGr/NINSDE7udGqEM+x4XpU11hue74WIuFWtRQ/GDXgzmDdVWcr&#10;4WG/Tg/+o3rbDQfcdJl/7U5kpLyfTy/PwAJO4Q+Gm35UhzI6Hd2ZtGe9hEW6SSIagzROuAHiSayA&#10;HSU8ZgnwsuD/J5S/AAAA//8DAFBLAQItABQABgAIAAAAIQC2gziS/gAAAOEBAAATAAAAAAAAAAAA&#10;AAAAAAAAAABbQ29udGVudF9UeXBlc10ueG1sUEsBAi0AFAAGAAgAAAAhADj9If/WAAAAlAEAAAsA&#10;AAAAAAAAAAAAAAAALwEAAF9yZWxzLy5yZWxzUEsBAi0AFAAGAAgAAAAhANV6j80/AgAATgQAAA4A&#10;AAAAAAAAAAAAAAAALgIAAGRycy9lMm9Eb2MueG1sUEsBAi0AFAAGAAgAAAAhAAERVGHeAAAACgEA&#10;AA8AAAAAAAAAAAAAAAAAmQQAAGRycy9kb3ducmV2LnhtbFBLBQYAAAAABAAEAPMAAACkBQAAAAA=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2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>
                                <wp:extent cx="6991350" cy="104775"/>
                                <wp:effectExtent l="0" t="0" r="0" b="0"/>
                                <wp:docPr id="241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39.8pt;margin-top:8.9pt;width:564.85pt;height:1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Q0jwIAACUFAAAOAAAAZHJzL2Uyb0RvYy54bWysVF1v2yAUfZ+0/4B4T22ndhNbdap+LNOk&#10;7kNq9wMIxjEaBgYkdjftv+8Ccdp0L9M0P+ALXA7n3nsul1djL9CeGcuVrHF2lmLEJFUNl9saf31c&#10;z5YYWUdkQ4SSrMZPzOKr1ds3l4Ou2Fx1SjTMIACRthp0jTvndJUklnasJ/ZMaSZhs1WmJw6mZps0&#10;hgyA3otknqYXyaBMo42izFpYvYubeBXw25ZR97ltLXNI1Bi4uTCaMG78mKwuSbU1RHecHmiQf2DR&#10;Ey7h0iPUHXEE7Qz/A6rn1CirWndGVZ+otuWUhRggmix9Fc1DRzQLsUByrD6myf4/WPpp/8Ug3tT4&#10;HCNJeijRIxsdulEjykJ6Bm0r8HrQ4OdGWIcyh1Ctvlf0m0VS3XZEbtm1MWroGGmAXuYTm7w46gti&#10;K+tBNsNH1cA9ZOdUABpb0/vcQTYQoEOZno6l8VwoLC6yxXlRFhhR2MvKolgGcgmpptPaWPeeqR55&#10;o8YGSh/Qyf7eOs+GVJOLv8wqwZs1FyJMzHZzKwzaE5DJOnzxrNAdiavTdTa6BrwTDCE9klQeM14X&#10;VyACIOD3fCxBEz/LbJ6nN/Nytr5YLmb5Oi9m5SJdztKsvCkv0rzM79a/PIMsrzreNEzec8kmfWb5&#10;39X/0ClRWUGhaKhxWcyLENwJ+0NYh1hT/4USvkpUzx20q+B9jZdHJ1L5qr+TTWgmR7iIdnJKP6QM&#10;cjD9Q1aCRrwsokDcuBmDGp+1t1HNE6jGKCgqSAPeGjA6ZX5gNEDf1th+3xHDMBIfJCjPN/lkmMnY&#10;TAaRFI7W2GEUzVsXH4OdNnzbAXLUtlTXoM6WB+F45UYWQN1PoBdDEId3wzf7y3nwen7dVr8BAAD/&#10;/wMAUEsDBBQABgAIAAAAIQABEVRh3gAAAAoBAAAPAAAAZHJzL2Rvd25yZXYueG1sTI/BTsMwEETv&#10;SP0Haytxa+0WSNIQp4IiuFYEpF7deBtHiddR7Lbh73FPcFzN0+ybYjvZnl1w9K0jCaulAIZUO91S&#10;I+H7632RAfNBkVa9I5Twgx625eyuULl2V/rESxUaFkvI50qCCWHIOfe1Qav80g1IMTu50aoQz7Hh&#10;elTXWG57vhYi4Va1FD8YNeDOYN1VZyvhYb9OD/6jetsNB9x0mX/tTmSkvJ9PL8/AAk7hD4abflSH&#10;Mjod3Zm0Z72ERbpJIhqDNE64AeJJrIAdJTxmCfCy4P8nlL8AAAD//wMAUEsBAi0AFAAGAAgAAAAh&#10;ALaDOJL+AAAA4QEAABMAAAAAAAAAAAAAAAAAAAAAAFtDb250ZW50X1R5cGVzXS54bWxQSwECLQAU&#10;AAYACAAAACEAOP0h/9YAAACUAQAACwAAAAAAAAAAAAAAAAAvAQAAX3JlbHMvLnJlbHNQSwECLQAU&#10;AAYACAAAACEAtqEENI8CAAAlBQAADgAAAAAAAAAAAAAAAAAuAgAAZHJzL2Uyb0RvYy54bWxQSwEC&#10;LQAUAAYACAAAACEAARFUYd4AAAAKAQAADwAAAAAAAAAAAAAAAADpBAAAZHJzL2Rvd25yZXYueG1s&#10;UEsFBgAAAAAEAAQA8wAAAPQFAAAAAA==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>
                          <wp:extent cx="6991350" cy="104775"/>
                          <wp:effectExtent l="0" t="0" r="0" b="0"/>
                          <wp:docPr id="6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0A" w:rsidRDefault="001E2C0A">
      <w:r>
        <w:separator/>
      </w:r>
    </w:p>
  </w:footnote>
  <w:footnote w:type="continuationSeparator" w:id="0">
    <w:p w:rsidR="001E2C0A" w:rsidRDefault="001E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EE" w:rsidRDefault="00D82F77">
    <w:pPr>
      <w:pStyle w:val="Hlavika"/>
      <w:ind w:left="-708" w:hanging="709"/>
      <w:rPr>
        <w:rFonts w:ascii="GoudyHandtooled BT" w:hAnsi="GoudyHandtooled BT"/>
        <w:position w:val="16"/>
        <w:sz w:val="16"/>
      </w:rPr>
    </w:pPr>
    <w:r w:rsidRPr="00974798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3280410</wp:posOffset>
              </wp:positionH>
              <wp:positionV relativeFrom="paragraph">
                <wp:posOffset>388620</wp:posOffset>
              </wp:positionV>
              <wp:extent cx="139065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798" w:rsidRPr="00974798" w:rsidRDefault="00974798">
                          <w:pP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 w:rsidRPr="00974798"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www.tulipanci.sk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8.3pt;margin-top:30.6pt;width:1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eFwIAAPoDAAAOAAAAZHJzL2Uyb0RvYy54bWysU1tu2zAQ/C/QOxD8r/Wo7cSC5SBN6qJA&#10;2gRIegCaoiyiJJclaUvujXKOXqxLynGM9q+oPghSy53dmR0urwatyF44L8HUtJjklAjDoZFmW9Nv&#10;T+t3l5T4wEzDFBhR04Pw9Gr19s2yt5UooQPVCEcQxPiqtzXtQrBVlnneCc38BKwwGGzBaRbw6LZZ&#10;41iP6FplZZ7Psx5cYx1w4T3+vR2DdJXw21bwcN+2XgSiaoq9hbS6tG7imq2WrNo6ZjvJj22wf+hC&#10;M2mw6AnqlgVGdk7+BaUld+ChDRMOOoO2lVwkDsimyP9g89gxKxIXFMfbk0z+/8Hyr/sHR2RT07K4&#10;oMQwjUN6EkOA/a9nYkEJUkaReusrvPto8XYYPsCAw06Evb0D/t0TAzcdM1tx7Rz0nWANNlnEzOws&#10;dcTxEWTTf4EGa7FdgAQ0tE5HBVETgug4rMNpQNgP4bHk+0U+n2GIY6yY5tN5mUaYseol3TofPgnQ&#10;JG5q6tABCZ7t73yI7bDq5UqsZmAtlUouUIb0NV3MyllKOItoGdCkSuqaXubxG20TWX40TUoOTKpx&#10;jwWUOdKOTEfOYdgMeDFqsYHmgAI4GM2Ijwc3HbiflPRoxJr6HzvmBCXqs0ERF8V0Gp2bDtPZBTIm&#10;7jyyOY8wwxGqpoGScXsTktsjV2+vUey1TDK8dnLsFQ2W1Dk+hujg83O69fpkV78BAAD//wMAUEsD&#10;BBQABgAIAAAAIQAE9Ucq3wAAAAoBAAAPAAAAZHJzL2Rvd25yZXYueG1sTI/BTsMwDIbvSLxDZCRu&#10;LG1g3VSaThPaxhEYFeesMW1F40RJ1pW3J5zgaPvT7++vNrMZ2YQ+DJYk5IsMGFJr9UCdhOZ9f7cG&#10;FqIirUZLKOEbA2zq66tKldpe6A2nY+xYCqFQKgl9jK7kPLQ9GhUW1iGl26f1RsU0+o5rry4p3Ixc&#10;ZFnBjRoofeiVw6ce26/j2Uhw0R1Wz/7ldbvbT1nzcWjE0O2kvL2Zt4/AIs7xD4Zf/aQOdXI62TPp&#10;wEYJy7woEiqhyAWwBKzul2lxkiDW4gF4XfH/FeofAAAA//8DAFBLAQItABQABgAIAAAAIQC2gziS&#10;/gAAAOEBAAATAAAAAAAAAAAAAAAAAAAAAABbQ29udGVudF9UeXBlc10ueG1sUEsBAi0AFAAGAAgA&#10;AAAhADj9If/WAAAAlAEAAAsAAAAAAAAAAAAAAAAALwEAAF9yZWxzLy5yZWxzUEsBAi0AFAAGAAgA&#10;AAAhAKtvHB4XAgAA+gMAAA4AAAAAAAAAAAAAAAAALgIAAGRycy9lMm9Eb2MueG1sUEsBAi0AFAAG&#10;AAgAAAAhAAT1RyrfAAAACgEAAA8AAAAAAAAAAAAAAAAAcQQAAGRycy9kb3ducmV2LnhtbFBLBQYA&#10;AAAABAAEAPMAAAB9BQAAAAA=&#10;" filled="f" stroked="f">
              <v:textbox style="mso-fit-shape-to-text:t">
                <w:txbxContent>
                  <w:p w:rsidR="00974798" w:rsidRPr="00974798" w:rsidRDefault="00974798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974798">
                      <w:rPr>
                        <w:rFonts w:ascii="Bookman Old Style" w:hAnsi="Bookman Old Style"/>
                        <w:b/>
                        <w:sz w:val="20"/>
                      </w:rPr>
                      <w:t>www.tulipanci.sk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436245</wp:posOffset>
              </wp:positionV>
              <wp:extent cx="1007110" cy="18288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IČO: 36079758</w:t>
                          </w:r>
                        </w:p>
                        <w:p w:rsidR="00B133EE" w:rsidRDefault="00B133EE">
                          <w:pPr>
                            <w:pStyle w:val="Nadpis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67.8pt;margin-top:34.35pt;width:79.3pt;height:14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bFiwIAACMFAAAOAAAAZHJzL2Uyb0RvYy54bWysVNtu3CAQfa/Uf0C8b2yvnMS24o1y6VaV&#10;0ouU9ANYwGtUDBTYtdOq/94B1ptLX6qqfsADDGfmzBy4uJwGifbcOqFVi4uTHCOuqGZCbVv89WG9&#10;qDBynihGpFa8xY/c4cvV2zcXo2n4UvdaMm4RgCjXjKbFvfemyTJHez4Qd6INV7DZaTsQD1O7zZgl&#10;I6APMlvm+Vk2asuM1ZQ7B6u3aROvIn7Xceo/d53jHskWQ24+jjaOmzBmqwvSbC0xvaCHNMg/ZDEQ&#10;oSDoEeqWeIJ2VvwBNQhqtdOdP6F6yHTXCcojB2BT5K/Y3PfE8MgFiuPMsUzu/8HST/svFgnW4hIj&#10;RQZo0QOfPLrWE6pDdUbjGnC6N+DmJ1iGLkemztxp+s0hpW96orb8ylo99pwwyK4IJ7NnRxOOCyCb&#10;8aNmEIbsvI5AU2eHUDooBgJ06NLjsTMhFRpC5vl5UcAWhb2iWlZVbF1Gmvm0sc6/53pAwWixhc5H&#10;dLK/cz5kQ5rZJQRzWgq2FlLGid1ubqRFewIqWccvnZWmJ2l1DueSa8R7gSFVQFI6YKZwaQUYQAJh&#10;L3CJkvhZF8syv17Wi/VZdb4o1+Xpoj7Pq0Ve1Nf1WV7W5e36V8igKJteMMbVnVB8lmdR/l37Dxcl&#10;CSsKFI0trk+Xp5Hci+wPtA5c8/DFFr4q1CA83FYphhZXRyfShK6/Uwxok8YTIZOdvUw/lgxqMP9j&#10;VaJGgiySQPy0maIYo4CCfjaaPYJorIaeQvvhpQGj1/YHRiPc2ha77ztiOUbygwLhhSs+G3Y2NrNB&#10;FIWjLfYYJfPGp6dgZ6zY9oCcpK30FYizE1E3T1lA5mECNzFyOLwa4ao/n0evp7dt9RsAAP//AwBQ&#10;SwMEFAAGAAgAAAAhAGSUx3beAAAACQEAAA8AAABkcnMvZG93bnJldi54bWxMj8tOwzAQRfdI/IM1&#10;SOyoQ0rzIpMKimCLCEjdusk0jhKPo9htw99jVrAc3aN7z5TbxYziTLPrLSPcryIQxI1te+4Qvj5f&#10;7zIQzitu1WiZEL7Jwba6vipV0doLf9C59p0IJewKhaC9nwopXaPJKLeyE3HIjnY2yodz7mQ7q0so&#10;N6OMoyiRRvUcFrSaaKepGeqTQVi/x+nevdUvu2lP+ZC55+HIGvH2Znl6BOFp8X8w/OoHdaiC08Ge&#10;uHViREjXmySgCEmWgghAlj/EIA4IeboBWZXy/wfVDwAAAP//AwBQSwECLQAUAAYACAAAACEAtoM4&#10;kv4AAADhAQAAEwAAAAAAAAAAAAAAAAAAAAAAW0NvbnRlbnRfVHlwZXNdLnhtbFBLAQItABQABgAI&#10;AAAAIQA4/SH/1gAAAJQBAAALAAAAAAAAAAAAAAAAAC8BAABfcmVscy8ucmVsc1BLAQItABQABgAI&#10;AAAAIQDPwJbFiwIAACMFAAAOAAAAAAAAAAAAAAAAAC4CAABkcnMvZTJvRG9jLnhtbFBLAQItABQA&#10;BgAIAAAAIQBklMd23gAAAAkBAAAPAAAAAAAAAAAAAAAAAOUEAABkcnMvZG93bnJldi54bWxQSwUG&#10;AAAAAAQABADzAAAA8AUAAAAA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IČO: 36079758</w:t>
                    </w:r>
                  </w:p>
                  <w:p w:rsidR="00B133EE" w:rsidRDefault="00B133EE">
                    <w:pPr>
                      <w:pStyle w:val="Nadpis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82F77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1567" behindDoc="0" locked="0" layoutInCell="1" allowOverlap="1">
              <wp:simplePos x="0" y="0"/>
              <wp:positionH relativeFrom="column">
                <wp:posOffset>3487420</wp:posOffset>
              </wp:positionH>
              <wp:positionV relativeFrom="paragraph">
                <wp:posOffset>188595</wp:posOffset>
              </wp:positionV>
              <wp:extent cx="2190750" cy="266700"/>
              <wp:effectExtent l="0" t="0" r="0" b="0"/>
              <wp:wrapSquare wrapText="bothSides"/>
              <wp:docPr id="6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F77" w:rsidRDefault="00D82F77" w:rsidP="00D82F77">
                          <w:pP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position w:val="24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omic Sans MS" w:hAnsi="Comic Sans MS"/>
                              <w:position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  <w:t>spolocenstvo@tulipanci.sk</w:t>
                          </w:r>
                        </w:p>
                        <w:p w:rsidR="00D82F77" w:rsidRDefault="00D82F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4.6pt;margin-top:14.85pt;width:172.5pt;height:21pt;z-index:251661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hKgIAACgEAAAOAAAAZHJzL2Uyb0RvYy54bWysU9uO2yAQfa/Uf0C8N3asXDZWnNU221SV&#10;thdptx+AMY5RgaFAYqd/1O/oj3XA2TTavlX1A2I8w2HmnMP6dtCKHIXzEkxFp5OcEmE4NNLsK/r1&#10;affmhhIfmGmYAiMqehKe3m5ev1r3thQFdKAa4QiCGF/2tqJdCLbMMs87oZmfgBUGky04zQKGbp81&#10;jvWIrlVW5Pki68E11gEX3uPf+zFJNwm/bQUPn9vWi0BURbG3kFaX1jqu2WbNyr1jtpP83Ab7hy40&#10;kwYvvUDds8DIwcm/oLTkDjy0YcJBZ9C2kos0A04zzV9M89gxK9IsSI63F5r8/4Pln45fHJFNRRcF&#10;JYZp1OhJDAGOv34SC0qQInLUW19i6aPF4jC8hQG1TvN6+wD8mycGth0ze3HnHPSdYA32OI0ns6uj&#10;I46PIHX/ERq8ix0CJKChdToSiJQQREetThd9sB/C8WcxXeXLOaY45orFYpknATNWPp+2zof3AjSJ&#10;m4o61D+hs+ODD7EbVj6XxMs8KNnspFIpcPt6qxw5MvTKLn1pgBdlypC+oqt5MU/IBuL5ZCMtA3pZ&#10;SV3Rmzx+o7siG+9Mk0oCk2rcYyfKnOmJjIzchKEekhoX1mtoTsiXg9G6+NRw04H7QUmPtq2o/35g&#10;TlCiPhjkfDWdzaLPUzCbLwsM3HWmvs4wwxGqooGScbsN6W1EOgzcoTatTLRFEcdOzi2jHROb56cT&#10;/X4dp6o/D3zzGwAA//8DAFBLAwQUAAYACAAAACEAae/Rqd4AAAAJAQAADwAAAGRycy9kb3ducmV2&#10;LnhtbEyPy26DMBBF95X6D9ZE6qZqTBCJA2WI2kqtus3jAwxMAAWPEXYC+fu6q3Y5M0d3zs13s+nF&#10;jUbXWUZYLSMQxJWtO24QTsfPly0I5zXXurdMCHdysCseH3Kd1XbiPd0OvhEhhF2mEVrvh0xKV7Vk&#10;tFvagTjcznY02odxbGQ96imEm17GUbSRRnccPrR6oI+WqsvhahDO39PzOp3KL39S+2TzrjtV2jvi&#10;02J+ewXhafZ/MPzqB3UoglNpr1w70SOskzQOKEKcKhAB2KZJWJQIaqVAFrn836D4AQAA//8DAFBL&#10;AQItABQABgAIAAAAIQC2gziS/gAAAOEBAAATAAAAAAAAAAAAAAAAAAAAAABbQ29udGVudF9UeXBl&#10;c10ueG1sUEsBAi0AFAAGAAgAAAAhADj9If/WAAAAlAEAAAsAAAAAAAAAAAAAAAAALwEAAF9yZWxz&#10;Ly5yZWxzUEsBAi0AFAAGAAgAAAAhAKOhSOEqAgAAKAQAAA4AAAAAAAAAAAAAAAAALgIAAGRycy9l&#10;Mm9Eb2MueG1sUEsBAi0AFAAGAAgAAAAhAGnv0aneAAAACQEAAA8AAAAAAAAAAAAAAAAAhAQAAGRy&#10;cy9kb3ducmV2LnhtbFBLBQYAAAAABAAEAPMAAACPBQAAAAA=&#10;" stroked="f">
              <v:textbox>
                <w:txbxContent>
                  <w:p w:rsidR="00D82F77" w:rsidRDefault="00D82F77" w:rsidP="00D82F77">
                    <w:pP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position w:val="24"/>
                        <w:sz w:val="16"/>
                      </w:rPr>
                      <w:t>e-mail:</w:t>
                    </w:r>
                    <w:r>
                      <w:rPr>
                        <w:rFonts w:ascii="Comic Sans MS" w:hAnsi="Comic Sans MS"/>
                        <w:position w:val="24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  <w:t>spolocenstvo@tulipanci.sk</w:t>
                    </w:r>
                  </w:p>
                  <w:p w:rsidR="00D82F77" w:rsidRDefault="00D82F77"/>
                </w:txbxContent>
              </v:textbox>
              <w10:wrap type="square"/>
            </v:shape>
          </w:pict>
        </mc:Fallback>
      </mc:AlternateContent>
    </w:r>
    <w:r w:rsidR="00974798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445770</wp:posOffset>
              </wp:positionV>
              <wp:extent cx="1638300" cy="180975"/>
              <wp:effectExtent l="0" t="0" r="0" b="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7A5800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tel.: 0917 187 015</w:t>
                          </w:r>
                        </w:p>
                        <w:p w:rsidR="00974798" w:rsidRPr="00974798" w:rsidRDefault="00974798" w:rsidP="00974798"/>
                        <w:p w:rsidR="00B133EE" w:rsidRDefault="00B133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73.8pt;margin-top:35.1pt;width:129pt;height:1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5cjwIAACMFAAAOAAAAZHJzL2Uyb0RvYy54bWysVNuO2yAQfa/Uf0C8Z21nnaxtxVntpakq&#10;bS/Sbj+AYByjYqBAYm+r/nsHiNNN+1JV9QMeYDicmTnD6nrsBTowY7mSNc4uUoyYpKrhclfjz0+b&#10;WYGRdUQ2RCjJavzMLL5ev361GnTF5qpTomEGAYi01aBr3DmnqySxtGM9sRdKMwmbrTI9cTA1u6Qx&#10;ZAD0XiTzNF0mgzKNNooya2H1Pm7idcBvW0bdx7a1zCFRY+DmwmjCuPVjsl6RameI7jg90iD/wKIn&#10;XMKlJ6h74gjaG/4HVM+pUVa17oKqPlFtyykLMUA0WfpbNI8d0SzEAsmx+pQm+/9g6YfDJ4N4U+MF&#10;RpL0UKInNjp0q0ZU+OwM2lbg9KjBzY2wDFUOkVr9oOgXi6S664jcsRtj1NAx0gC7zJ9MXhyNONaD&#10;bIf3qoFryN6pADS2pvepg2QgQIcqPZ8q46lQf+XysrhMYYvCXlak5dUiXEGq6bQ21r1lqkfeqLGB&#10;ygd0cniwzrMh1eTiL7NK8GbDhQgTs9veCYMOBFSyCV88K3RH4mpQCmDY6BrwzjCE9EhSecx4XVyB&#10;CICA3/OxBEl8L7N5nt7Oy9lmWVzN8k2+mJVXaTFLs/K2XKZ5md9vfngGWV51vGmYfOCSTfLM8r8r&#10;/7FRorCCQNFQ43IxX4TgztgfwzrGmvrvmN8zt5476FbB+xoXJydS+aq/kQ2ETSpHuIh2ck4/pAxy&#10;MP1DVoJGvCyiQNy4HYMYLyfpbVXzDKIxCmoK5YeXBoxOmW8YDdC1NbZf98QwjMQ7CcLzLT4ZZjK2&#10;k0EkhaM1dhhF887Fp2CvDd91gBylLdUNiLPlQTdexZEFMPcT6MQQw/HV8K3+ch68fr1t658AAAD/&#10;/wMAUEsDBBQABgAIAAAAIQCriQ9y3AAAAAkBAAAPAAAAZHJzL2Rvd25yZXYueG1sTI/BTsMwDIbv&#10;SLxDZCRuLKGMtStNJxiC60RB2jVrvLZq41RNtpW3x5zg+Nuffn8uNrMbxBmn0HnScL9QIJBqbztq&#10;NHx9vt1lIEI0ZM3gCTV8Y4BNeX1VmNz6C33guYqN4BIKudHQxjjmUoa6RWfCwo9IvDv6yZnIcWqk&#10;ncyFy90gE6VW0pmO+EJrRty2WPfVyWl42CXpPrxXr9txj+s+Cy/9kVqtb2/m5ycQEef4B8OvPqtD&#10;yU4HfyIbxMB5ma4Y1ZCqBAQDS/XIg4OGdZaCLAv5/4PyBwAA//8DAFBLAQItABQABgAIAAAAIQC2&#10;gziS/gAAAOEBAAATAAAAAAAAAAAAAAAAAAAAAABbQ29udGVudF9UeXBlc10ueG1sUEsBAi0AFAAG&#10;AAgAAAAhADj9If/WAAAAlAEAAAsAAAAAAAAAAAAAAAAALwEAAF9yZWxzLy5yZWxzUEsBAi0AFAAG&#10;AAgAAAAhADgEflyPAgAAIwUAAA4AAAAAAAAAAAAAAAAALgIAAGRycy9lMm9Eb2MueG1sUEsBAi0A&#10;FAAGAAgAAAAhAKuJD3LcAAAACQEAAA8AAAAAAAAAAAAAAAAA6QQAAGRycy9kb3ducmV2LnhtbFBL&#10;BQYAAAAABAAEAPMAAADyBQAAAAA=&#10;" stroked="f">
              <v:fill opacity="0"/>
              <v:textbox inset="0,0,0,0">
                <w:txbxContent>
                  <w:p w:rsidR="00B133EE" w:rsidRDefault="007A5800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tel.: 0917 187 015</w:t>
                    </w:r>
                  </w:p>
                  <w:p w:rsidR="00974798" w:rsidRPr="00974798" w:rsidRDefault="00974798" w:rsidP="00974798"/>
                  <w:p w:rsidR="00B133EE" w:rsidRDefault="00B133EE"/>
                </w:txbxContent>
              </v:textbox>
              <w10:wrap type="square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-78740</wp:posOffset>
              </wp:positionV>
              <wp:extent cx="1160780" cy="777240"/>
              <wp:effectExtent l="0" t="0" r="1270" b="3810"/>
              <wp:wrapTight wrapText="bothSides">
                <wp:wrapPolygon edited="0">
                  <wp:start x="0" y="0"/>
                  <wp:lineTo x="0" y="21176"/>
                  <wp:lineTo x="21269" y="21176"/>
                  <wp:lineTo x="21269" y="0"/>
                  <wp:lineTo x="0" y="0"/>
                </wp:wrapPolygon>
              </wp:wrapTight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133EE" w:rsidRDefault="00B133EE">
                          <w:r>
                            <w:object w:dxaOrig="1541" w:dyaOrig="108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7.3pt;height:54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6" DrawAspect="Content" ObjectID="_158339392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-25.5pt;margin-top:-6.2pt;width:91.4pt;height:61.2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r37gEAAMkDAAAOAAAAZHJzL2Uyb0RvYy54bWysU9tu2zAMfR+wfxD0vtjJiqYw4hRdiw4D&#10;ugvQ7gMYWbaF2aJGKbGzrx8lx1nXvg17EWiJPDznkN5cj30nDpq8QVvK5SKXQluFlbFNKb8/3b+7&#10;ksIHsBV0aHUpj9rL6+3bN5vBFXqFLXaVJsEg1heDK2UbgiuyzKtW9+AX6LTlxxqph8Cf1GQVwcDo&#10;fZet8vwyG5AqR6i093x7Nz3KbcKva63C17r2OoiulMwtpJPSuYtntt1A0RC41qgTDfgHFj0Yy03P&#10;UHcQQOzJvILqjSL0WIeFwj7DujZKJw2sZpm/UPPYgtNJC5vj3dkm//9g1ZfDNxKm4tmxPRZ6ntGT&#10;HoP4gKN4H+0ZnC8469FxXhj5mlOTVO8eUP3wwuJtC7bRN0Q4tBoqpreMldmz0gnHR5Dd8BkrbgP7&#10;gAlorKmP3rEbgtGZx/E8mkhFxZbLy3x9xU+K39br9eoizS6DYq525MNHjb2IQSmJR5/Q4fDgQ2QD&#10;xZwSm1m8N12Xxt/Zvy44cbrh3qfSKCRyn1SEcTcmyy5mf3ZYHVkZ4bRf/D9w0CL9kmLg3Sql/7kH&#10;0lJ0nyy7ExdxDmgOdnMAVnFpKYMUU3gbpoXdOzJNy8iT/xZv2MHaJHGR4cTi5DvvS9J82u24kM+/&#10;U9afP3D7GwAA//8DAFBLAwQUAAYACAAAACEAC2TLJt8AAAALAQAADwAAAGRycy9kb3ducmV2Lnht&#10;bEyPwU7DMBBE70j8g7VI3FrbBSqaxqkqBCckRBoOHJ3YTazG6xC7bfh7tqdym9GOZuflm8n37GTH&#10;6AIqkHMBzGITjMNWwVf1NnsGFpNGo/uAVsGvjbApbm9ynZlwxtKedqllVIIx0wq6lIaM89h01us4&#10;D4NFuu3D6HUiO7bcjPpM5b7nCyGW3GuH9KHTg33pbHPYHb2C7TeWr+7no/4s96WrqpXA9+VBqfu7&#10;absGluyUrmG4zKfpUNCmOhzRRNYrmD1JYkkk5OIR2CXxIAmmJiGFAF7k/D9D8QcAAP//AwBQSwEC&#10;LQAUAAYACAAAACEAtoM4kv4AAADhAQAAEwAAAAAAAAAAAAAAAAAAAAAAW0NvbnRlbnRfVHlwZXNd&#10;LnhtbFBLAQItABQABgAIAAAAIQA4/SH/1gAAAJQBAAALAAAAAAAAAAAAAAAAAC8BAABfcmVscy8u&#10;cmVsc1BLAQItABQABgAIAAAAIQDfNar37gEAAMkDAAAOAAAAAAAAAAAAAAAAAC4CAABkcnMvZTJv&#10;RG9jLnhtbFBLAQItABQABgAIAAAAIQALZMsm3wAAAAsBAAAPAAAAAAAAAAAAAAAAAEgEAABkcnMv&#10;ZG93bnJldi54bWxQSwUGAAAAAAQABADzAAAAVAUAAAAA&#10;" filled="f" stroked="f">
              <v:textbox inset="0,0,0,0">
                <w:txbxContent>
                  <w:p w:rsidR="00B133EE" w:rsidRDefault="00B133EE">
                    <w:r>
                      <w:object w:dxaOrig="1541" w:dyaOrig="1081">
                        <v:shape id="_x0000_i1026" type="#_x0000_t75" style="width:77.3pt;height:54pt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549999008" r:id="rId4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1823" behindDoc="0" locked="0" layoutInCell="1" allowOverlap="1">
              <wp:simplePos x="0" y="0"/>
              <wp:positionH relativeFrom="column">
                <wp:posOffset>2574925</wp:posOffset>
              </wp:positionH>
              <wp:positionV relativeFrom="paragraph">
                <wp:posOffset>-267335</wp:posOffset>
              </wp:positionV>
              <wp:extent cx="3839845" cy="644525"/>
              <wp:effectExtent l="0" t="0" r="0" b="0"/>
              <wp:wrapTopAndBottom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1"/>
                          </w:pPr>
                          <w:r>
                            <w:t>TULIPÁNCI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202.75pt;margin-top:-21.05pt;width:302.35pt;height:50.75pt;z-index:25166182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oXiwIAACMFAAAOAAAAZHJzL2Uyb0RvYy54bWysVG1v2yAQ/j5p/wHxPbWdOmls1an6skyT&#10;uhep3Q8ggGM0DAxI7G7af98BddZ2mjRN8wd8wPHw3N1znF+MvUQHbp3QqsHFSY4RV1QzoXYN/ny/&#10;ma0wcp4oRqRWvMEP3OGL9etX54Op+Vx3WjJuEYAoVw+mwZ33ps4yRzveE3eiDVew2WrbEw9Tu8uY&#10;JQOg9zKb5/kyG7RlxmrKnYPVm7SJ1xG/bTn1H9vWcY9kg4Gbj6ON4zaM2fqc1DtLTCfoIw3yDyx6&#10;IhRceoS6IZ6gvRW/QfWCWu1060+o7jPdtoLyGANEU+QvornriOExFkiOM8c0uf8HSz8cPlkkWIOh&#10;UIr0UKJ7Pnp0pUe0CNkZjKvB6c6Amx9hGaocI3XmVtMvDil93RG145fW6qHjhAG7IpzMnhxNOC6A&#10;bIf3msE1ZO91BBpb24fUQTIQoEOVHo6VCVQoLJ6uTqtVucCIwt6yLBfzSC4j9XTaWOffct2jYDTY&#10;QuUjOjncOh/YkHpyCZc5LQXbCCnjxO6219KiAwGVbOKXzkrTkbQalQIYLrlGvGcYUgUkpQNmui6t&#10;QARAIOyFWKIkvlfFvMyv5tVss1ydzcpNuZhVZ/lqlhfVVbXMy6q82fwIDIqy7gRjXN0KxSd5FuXf&#10;lf+xUZKwokDR0OAqpC4G/ccM5PGLJXyRqF546FYpepDL0YnUoepvFIOwSe2JkMnOntOPKYMcTP+Y&#10;laiRIIskED9uxyjGo/S2mj2AaKyGmoIy4KUBo9P2G0YDdG2D3dc9sRwj+U6B8EKLT4adjO1kEEXh&#10;aIM9Rsm89ukp2Bsrdh0gJ2krfQnibEXUTVBxYgHMwwQ6Mcbw+GqEVn86j16/3rb1TwAAAP//AwBQ&#10;SwMEFAAGAAgAAAAhAE20FivfAAAACwEAAA8AAABkcnMvZG93bnJldi54bWxMj8FOwzAQRO9I/IO1&#10;SNxaOyGBNsSpoAiuFQGpVzfexlHidRS7bfh73BMcV/M087bczHZgZ5x850hCshTAkBqnO2olfH+9&#10;L1bAfFCk1eAIJfygh011e1OqQrsLfeK5Di2LJeQLJcGEMBac+8agVX7pRqSYHd1kVYjn1HI9qUss&#10;twNPhXjkVnUUF4wacWuw6euTlfCwS5/2/qN+2457XPcr/9ofyUh5fze/PAMLOIc/GK76UR2q6HRw&#10;J9KeDRIykecRlbDI0gTYlRCJSIEdJOTrDHhV8v8/VL8AAAD//wMAUEsBAi0AFAAGAAgAAAAhALaD&#10;OJL+AAAA4QEAABMAAAAAAAAAAAAAAAAAAAAAAFtDb250ZW50X1R5cGVzXS54bWxQSwECLQAUAAYA&#10;CAAAACEAOP0h/9YAAACUAQAACwAAAAAAAAAAAAAAAAAvAQAAX3JlbHMvLnJlbHNQSwECLQAUAAYA&#10;CAAAACEAk5tqF4sCAAAjBQAADgAAAAAAAAAAAAAAAAAuAgAAZHJzL2Uyb0RvYy54bWxQSwECLQAU&#10;AAYACAAAACEATbQWK98AAAALAQAADwAAAAAAAAAAAAAAAADl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1"/>
                    </w:pPr>
                    <w:r>
                      <w:t>TULIPÁNCI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-170180</wp:posOffset>
              </wp:positionV>
              <wp:extent cx="1734820" cy="589915"/>
              <wp:effectExtent l="0" t="0" r="0" b="0"/>
              <wp:wrapTopAndBottom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589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1552575" cy="495300"/>
                                <wp:effectExtent l="0" t="0" r="0" b="0"/>
                                <wp:docPr id="238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73.15pt;margin-top:-13.4pt;width:136.6pt;height:46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EEjgIAACMFAAAOAAAAZHJzL2Uyb0RvYy54bWysVNuO2yAQfa/Uf0C8Z22nzsVWnNVmt6kq&#10;bS/Sbj+AGByjYqBAYm9X/fcOEKeb9qWq6gc8wHA4M3OG1fXQCXRkxnIlK5xdpRgxWSvK5b7CXx63&#10;kyVG1hFJiVCSVfiJWXy9fv1q1euSTVWrBGUGAYi0Za8r3DqnyySxdcs6Yq+UZhI2G2U64mBq9gk1&#10;pAf0TiTTNJ0nvTJUG1Uza2H1Lm7idcBvGla7T01jmUOiwsDNhdGEcefHZL0i5d4Q3fL6RIP8A4uO&#10;cAmXnqHuiCPoYPgfUB2vjbKqcVe16hLVNLxmIQaIJkt/i+ahJZqFWCA5Vp/TZP8fbP3x+NkgTiu8&#10;wEiSDkr0yAaHNmpAc5+dXtsSnB40uLkBlqHKIVKr71X91SKpblsi9+zGGNW3jFBgl/mTyYujEcd6&#10;kF3/QVG4hhycCkBDYzqfOkgGAnSo0tO5Mp5K7a9cvMmXU9iqYW+2LIpsFq4g5XhaG+veMdUhb1TY&#10;QOUDOjneW+fZkHJ08ZdZJTjdciHCxOx3t8KgIwGVbMMXzwrdkrgalAIYNroGvAsMIT2SVB4zXhdX&#10;IAIg4Pd8LEESz0U2zdPNtJhs58vFJN/ms0mxSJeTNCs2xTzNi/xu+8MzyPKy5ZQyec8lG+WZ5X9X&#10;/lOjRGEFgaK+wsVsOgvBXbA/hXWKNfXfKb8Xbh130K2CdxVenp1I6av+VlIIm5SOcBHt5JJ+SBnk&#10;YPyHrASNeFlEgbhhNwQxnqW3U/QJRGMU1BTKDy8NGK0y3zHqoWsrbL8diGEYifcShOdbfDTMaOxG&#10;g8gajlbYYRTNWxefgoM2fN8CcpS2VDcgzoYH3XgVRxbA3E+gE0MMp1fDt/rLefD69batfwIAAP//&#10;AwBQSwMEFAAGAAgAAAAhANXeGoreAAAACgEAAA8AAABkcnMvZG93bnJldi54bWxMj0FPwkAQhe8m&#10;/ofNkHiDbQuuULolitErsZpwXdqhbdqdbboL1H/veNLjy3x5871sN9leXHH0rSMN8SICgVS6qqVa&#10;w9fn23wNwgdDlekdoYZv9LDL7+8yk1buRh94LUItuIR8ajQ0IQyplL5s0Bq/cAMS385utCZwHGtZ&#10;jebG5baXSRQpaU1L/KExA+4bLLviYjUsD8nT0b8Xr/vhiJtu7V+6MzVaP8ym5y2IgFP4g+FXn9Uh&#10;Z6eTu1DlRc95pZaMapgnijcwsYo3jyBOGpSKQeaZ/D8h/wEAAP//AwBQSwECLQAUAAYACAAAACEA&#10;toM4kv4AAADhAQAAEwAAAAAAAAAAAAAAAAAAAAAAW0NvbnRlbnRfVHlwZXNdLnhtbFBLAQItABQA&#10;BgAIAAAAIQA4/SH/1gAAAJQBAAALAAAAAAAAAAAAAAAAAC8BAABfcmVscy8ucmVsc1BLAQItABQA&#10;BgAIAAAAIQB566EEjgIAACMFAAAOAAAAAAAAAAAAAAAAAC4CAABkcnMvZTJvRG9jLnhtbFBLAQIt&#10;ABQABgAIAAAAIQDV3hqK3gAAAAoBAAAPAAAAAAAAAAAAAAAAAOgEAABkcnMvZG93bnJldi54bWxQ&#10;SwUGAAAAAAQABADzAAAA8wUAAAAA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1552575" cy="495300"/>
                          <wp:effectExtent l="0" t="0" r="0" b="0"/>
                          <wp:docPr id="238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495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935990</wp:posOffset>
              </wp:positionH>
              <wp:positionV relativeFrom="paragraph">
                <wp:posOffset>287020</wp:posOffset>
              </wp:positionV>
              <wp:extent cx="2559685" cy="365125"/>
              <wp:effectExtent l="0" t="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365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Tulipánová 22, 917 02 TRNAVA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73.7pt;margin-top:22.6pt;width:201.55pt;height:2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GZjQIAACMFAAAOAAAAZHJzL2Uyb0RvYy54bWysVG1v2yAQ/j5p/wHxPbWd2Wls1amadJkm&#10;dS9Sux9ADI7RMDAgsbtp/30HxFm7adI0zR/wAcfD3XPPcXU99gIdmbFcyRpnFylGTDaKcrmv8aeH&#10;7WyJkXVEUiKUZDV+ZBZfr16+uBp0xeaqU4IygwBE2mrQNe6c01WS2KZjPbEXSjMJm60yPXEwNfuE&#10;GjIAei+SeZoukkEZqo1qmLWwehs38Srgty1r3Ie2tcwhUWOIzYXRhHHnx2R1Raq9IbrjzSkM8g9R&#10;9IRLuPQMdUscQQfDf4PqeWOUVa27aFSfqLblDQs5QDZZ+ks29x3RLOQC5Fh9psn+P9jm/fGjQZzW&#10;eIGRJD2U6IGNDq3ViC49O4O2FTjda3BzIyxDlUOmVt+p5rNFUm06Ivfsxhg1dIxQiC7zJ5MnRyOO&#10;9SC74Z2icA05OBWAxtb0njogAwE6VOnxXBkfSgOL86IoF8sCowb2Xi2KbF6EK0g1ndbGujdM9cgb&#10;NTZQ+YBOjnfW+WhINbn4y6wSnG65EGFi9ruNMOhIQCXb8MWzQnckrgalAIaNrgHvGYaQHkkqjxmv&#10;iyuQAQTg93wuQRLfymyep+t5OdsulpezfJsXs/IyXc7SrFyXizQv89vtdx9Bllcdp5TJOy7ZJM8s&#10;/7vynxolCisIFA01LgugLiT9RwbS8J34fZZkzx10q+B9jZdnJ1L5qr+WFNImlSNcRDt5Hn6gDDiY&#10;/oGVoBEviygQN+7GIMaz9HaKPoJojIKagjLgpQGjU+YrRgN0bY3tlwMxDCPxVoLwfItPhpmM3WQQ&#10;2cDRGjuMorlx8Sk4aMP3HSBHaUt1A+JsedCNV3GMAiL3E+jEkMPp1fCt/nQevH6+basfAAAA//8D&#10;AFBLAwQUAAYACAAAACEA6YJhyN0AAAAKAQAADwAAAGRycy9kb3ducmV2LnhtbEyPwU7DMBBE70j8&#10;g7VI3KhDSEgJcSoogisiIPXqxts4SryOYrcNf89yguNonmbfVpvFjeKEc+g9KbhdJSCQWm966hR8&#10;fb7erEGEqMno0RMq+MYAm/ryotKl8Wf6wFMTO8EjFEqtwMY4lVKG1qLTYeUnJO4OfnY6cpw7aWZ9&#10;5nE3yjRJ7qXTPfEFqyfcWmyH5ugU3L2nxS68NS/baYcPwzo8DweySl1fLU+PICIu8Q+GX31Wh5qd&#10;9v5IJoiRc1ZkjCrI8hQEA3me5CD23CRpAbKu5P8X6h8AAAD//wMAUEsBAi0AFAAGAAgAAAAhALaD&#10;OJL+AAAA4QEAABMAAAAAAAAAAAAAAAAAAAAAAFtDb250ZW50X1R5cGVzXS54bWxQSwECLQAUAAYA&#10;CAAAACEAOP0h/9YAAACUAQAACwAAAAAAAAAAAAAAAAAvAQAAX3JlbHMvLnJlbHNQSwECLQAUAAYA&#10;CAAAACEA1A/BmY0CAAAjBQAADgAAAAAAAAAAAAAAAAAuAgAAZHJzL2Uyb0RvYy54bWxQSwECLQAU&#10;AAYACAAAACEA6YJhyN0AAAAKAQAADwAAAAAAAAAAAAAAAADn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Tulipánová 22, 917 02 TRNAVA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1D5330"/>
    <w:multiLevelType w:val="hybridMultilevel"/>
    <w:tmpl w:val="E6E45336"/>
    <w:lvl w:ilvl="0" w:tplc="EB78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C2"/>
    <w:rsid w:val="00015782"/>
    <w:rsid w:val="00026145"/>
    <w:rsid w:val="00032012"/>
    <w:rsid w:val="000464C2"/>
    <w:rsid w:val="001631AE"/>
    <w:rsid w:val="001E2C0A"/>
    <w:rsid w:val="00221242"/>
    <w:rsid w:val="003069BA"/>
    <w:rsid w:val="003C0FA1"/>
    <w:rsid w:val="003E5681"/>
    <w:rsid w:val="0041432F"/>
    <w:rsid w:val="004A6C7F"/>
    <w:rsid w:val="00621E7A"/>
    <w:rsid w:val="0068097D"/>
    <w:rsid w:val="0070420B"/>
    <w:rsid w:val="00764600"/>
    <w:rsid w:val="00797145"/>
    <w:rsid w:val="007A5800"/>
    <w:rsid w:val="007F466D"/>
    <w:rsid w:val="00814BED"/>
    <w:rsid w:val="008D5DFC"/>
    <w:rsid w:val="008F17C1"/>
    <w:rsid w:val="00913D84"/>
    <w:rsid w:val="0096642B"/>
    <w:rsid w:val="00967095"/>
    <w:rsid w:val="00974798"/>
    <w:rsid w:val="009E208C"/>
    <w:rsid w:val="009F2E46"/>
    <w:rsid w:val="00A62382"/>
    <w:rsid w:val="00B0450E"/>
    <w:rsid w:val="00B11BA7"/>
    <w:rsid w:val="00B133EE"/>
    <w:rsid w:val="00B15810"/>
    <w:rsid w:val="00B9028E"/>
    <w:rsid w:val="00BD6173"/>
    <w:rsid w:val="00BF4551"/>
    <w:rsid w:val="00C1393D"/>
    <w:rsid w:val="00C23538"/>
    <w:rsid w:val="00C26D87"/>
    <w:rsid w:val="00C57717"/>
    <w:rsid w:val="00C95191"/>
    <w:rsid w:val="00CA619A"/>
    <w:rsid w:val="00D276C9"/>
    <w:rsid w:val="00D82F77"/>
    <w:rsid w:val="00E17E2B"/>
    <w:rsid w:val="00EB128D"/>
    <w:rsid w:val="00F13C49"/>
    <w:rsid w:val="00F40553"/>
    <w:rsid w:val="00FD236D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5B3C25"/>
  <w15:chartTrackingRefBased/>
  <w15:docId w15:val="{26CFD2FA-03D3-4D1D-AC22-A7387FBE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Simpson" w:hAnsi="Simpson"/>
      <w:b/>
      <w:spacing w:val="100"/>
      <w:position w:val="24"/>
      <w:sz w:val="8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URWPalTEE" w:hAnsi="URWPalTEE"/>
      <w:b/>
      <w:position w:val="2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4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e1">
    <w:name w:val="style1"/>
    <w:basedOn w:val="Normlny"/>
    <w:pPr>
      <w:spacing w:before="100" w:after="100"/>
    </w:pPr>
    <w:rPr>
      <w:szCs w:val="24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Pokolednícke stretnutie 5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Pokolednícke stretnutie 5</dc:title>
  <dc:subject/>
  <dc:creator>Tul</dc:creator>
  <cp:keywords/>
  <cp:lastModifiedBy>Riťko</cp:lastModifiedBy>
  <cp:revision>39</cp:revision>
  <cp:lastPrinted>2011-03-27T18:48:00Z</cp:lastPrinted>
  <dcterms:created xsi:type="dcterms:W3CDTF">2017-03-02T19:24:00Z</dcterms:created>
  <dcterms:modified xsi:type="dcterms:W3CDTF">2018-03-24T09:52:00Z</dcterms:modified>
</cp:coreProperties>
</file>